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xmlns:wp14="http://schemas.microsoft.com/office/word/2010/wordml" w:rsidR="00265A92" w:rsidTr="5650ACD7" w14:paraId="1E6155D2" wp14:textId="77777777">
        <w:tc>
          <w:tcPr>
            <w:tcW w:w="3138" w:type="dxa"/>
            <w:tcMar/>
          </w:tcPr>
          <w:p w:rsidRPr="00594275" w:rsidR="00265A92" w:rsidP="00594275" w:rsidRDefault="00265A92" w14:paraId="12DC4152" wp14:textId="77777777">
            <w:pPr>
              <w:jc w:val="center"/>
              <w:rPr>
                <w:b/>
                <w:sz w:val="28"/>
              </w:rPr>
            </w:pPr>
            <w:r w:rsidRPr="00594275">
              <w:rPr>
                <w:b/>
                <w:sz w:val="28"/>
              </w:rPr>
              <w:t>Day 1</w:t>
            </w:r>
          </w:p>
        </w:tc>
        <w:tc>
          <w:tcPr>
            <w:tcW w:w="3139" w:type="dxa"/>
            <w:tcMar/>
          </w:tcPr>
          <w:p w:rsidRPr="00594275" w:rsidR="00265A92" w:rsidP="00594275" w:rsidRDefault="00265A92" w14:paraId="75B1E07C" wp14:textId="77777777">
            <w:pPr>
              <w:jc w:val="center"/>
              <w:rPr>
                <w:b/>
                <w:sz w:val="28"/>
              </w:rPr>
            </w:pPr>
            <w:r w:rsidRPr="00594275">
              <w:rPr>
                <w:b/>
                <w:sz w:val="28"/>
              </w:rPr>
              <w:t>Day 2</w:t>
            </w:r>
          </w:p>
        </w:tc>
        <w:tc>
          <w:tcPr>
            <w:tcW w:w="3139" w:type="dxa"/>
            <w:tcMar/>
          </w:tcPr>
          <w:p w:rsidRPr="00594275" w:rsidR="00265A92" w:rsidP="00594275" w:rsidRDefault="00265A92" w14:paraId="74A8B042" wp14:textId="77777777">
            <w:pPr>
              <w:jc w:val="center"/>
              <w:rPr>
                <w:b/>
                <w:sz w:val="28"/>
              </w:rPr>
            </w:pPr>
            <w:r w:rsidRPr="00594275">
              <w:rPr>
                <w:b/>
                <w:sz w:val="28"/>
              </w:rPr>
              <w:t>Day 3</w:t>
            </w:r>
          </w:p>
        </w:tc>
        <w:tc>
          <w:tcPr>
            <w:tcW w:w="3139" w:type="dxa"/>
            <w:tcMar/>
          </w:tcPr>
          <w:p w:rsidRPr="00594275" w:rsidR="00265A92" w:rsidP="00594275" w:rsidRDefault="00265A92" w14:paraId="0A9925D6" wp14:textId="77777777">
            <w:pPr>
              <w:jc w:val="center"/>
              <w:rPr>
                <w:b/>
                <w:sz w:val="28"/>
              </w:rPr>
            </w:pPr>
            <w:r w:rsidRPr="00594275">
              <w:rPr>
                <w:b/>
                <w:sz w:val="28"/>
              </w:rPr>
              <w:t>Day 4</w:t>
            </w:r>
          </w:p>
        </w:tc>
        <w:tc>
          <w:tcPr>
            <w:tcW w:w="3139" w:type="dxa"/>
            <w:tcMar/>
          </w:tcPr>
          <w:p w:rsidRPr="00594275" w:rsidR="00265A92" w:rsidP="00594275" w:rsidRDefault="00265A92" w14:paraId="215B7A3F" wp14:textId="77777777">
            <w:pPr>
              <w:jc w:val="center"/>
              <w:rPr>
                <w:b/>
                <w:sz w:val="28"/>
              </w:rPr>
            </w:pPr>
            <w:r w:rsidRPr="00594275">
              <w:rPr>
                <w:b/>
                <w:sz w:val="28"/>
              </w:rPr>
              <w:t>Day 5</w:t>
            </w:r>
          </w:p>
        </w:tc>
      </w:tr>
      <w:tr xmlns:wp14="http://schemas.microsoft.com/office/word/2010/wordml" w:rsidR="00265A92" w:rsidTr="5650ACD7" w14:paraId="76F2C45D" wp14:textId="77777777">
        <w:tc>
          <w:tcPr>
            <w:tcW w:w="3138" w:type="dxa"/>
            <w:tcMar/>
          </w:tcPr>
          <w:p w:rsidRPr="00594275" w:rsidR="005970DC" w:rsidP="005970DC" w:rsidRDefault="005970DC" w14:paraId="4D9A2B0C" wp14:textId="77777777">
            <w:pPr>
              <w:rPr>
                <w:rFonts w:ascii="Comic Sans MS" w:hAnsi="Comic Sans MS"/>
                <w:b/>
                <w:sz w:val="18"/>
                <w:szCs w:val="28"/>
                <w:highlight w:val="yellow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Grammar</w:t>
            </w:r>
          </w:p>
          <w:p w:rsidRPr="00594275" w:rsidR="005970DC" w:rsidP="005970DC" w:rsidRDefault="005970DC" w14:paraId="0A0428B3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KS2 English Grammar</w:t>
            </w:r>
          </w:p>
          <w:p w:rsidRPr="00594275" w:rsidR="005970DC" w:rsidP="005970DC" w:rsidRDefault="005970DC" w14:paraId="672A6659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</w:p>
          <w:p w:rsidRPr="00594275" w:rsidR="005970DC" w:rsidP="005970DC" w:rsidRDefault="005970DC" w14:paraId="7E5EBF96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</w:rPr>
              <w:t>Verbs pag</w:t>
            </w:r>
            <w:r w:rsidR="00117EC0">
              <w:rPr>
                <w:rFonts w:ascii="Comic Sans MS" w:hAnsi="Comic Sans MS"/>
                <w:b/>
                <w:sz w:val="18"/>
                <w:szCs w:val="28"/>
              </w:rPr>
              <w:t>es 9, 10 and 11</w:t>
            </w:r>
          </w:p>
          <w:p w:rsidR="00117EC0" w:rsidP="005970DC" w:rsidRDefault="005970DC" w14:paraId="37667DE7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</w:rPr>
              <w:t>Attempt questions 1</w:t>
            </w:r>
            <w:r w:rsidR="00117EC0">
              <w:rPr>
                <w:rFonts w:ascii="Comic Sans MS" w:hAnsi="Comic Sans MS"/>
                <w:b/>
                <w:sz w:val="18"/>
                <w:szCs w:val="28"/>
              </w:rPr>
              <w:t>-11</w:t>
            </w:r>
            <w:r w:rsidRPr="00594275">
              <w:rPr>
                <w:rFonts w:ascii="Comic Sans MS" w:hAnsi="Comic Sans MS"/>
                <w:b/>
                <w:sz w:val="18"/>
                <w:szCs w:val="28"/>
              </w:rPr>
              <w:t xml:space="preserve">. </w:t>
            </w:r>
          </w:p>
          <w:p w:rsidRPr="00594275" w:rsidR="00265A92" w:rsidP="005970DC" w:rsidRDefault="005970DC" w14:paraId="01CAF67A" wp14:textId="77777777">
            <w:pPr>
              <w:rPr>
                <w:b/>
                <w:sz w:val="18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</w:rPr>
              <w:t>Apply the definition of a verb</w:t>
            </w:r>
          </w:p>
        </w:tc>
        <w:tc>
          <w:tcPr>
            <w:tcW w:w="3139" w:type="dxa"/>
            <w:tcMar/>
          </w:tcPr>
          <w:p w:rsidRPr="00594275" w:rsidR="00265A92" w:rsidRDefault="0036621F" w14:paraId="6903219D" wp14:textId="77777777">
            <w:pPr>
              <w:rPr>
                <w:rFonts w:ascii="Comic Sans MS" w:hAnsi="Comic Sans MS"/>
                <w:b/>
                <w:sz w:val="18"/>
              </w:rPr>
            </w:pPr>
            <w:r w:rsidRPr="00594275">
              <w:rPr>
                <w:rFonts w:ascii="Comic Sans MS" w:hAnsi="Comic Sans MS"/>
                <w:b/>
                <w:sz w:val="18"/>
                <w:highlight w:val="yellow"/>
              </w:rPr>
              <w:t>Reading Inference Questions</w:t>
            </w:r>
          </w:p>
          <w:p w:rsidRPr="00594275" w:rsidR="0036621F" w:rsidRDefault="0036621F" w14:paraId="0A37501D" wp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594275" w:rsidR="0036621F" w:rsidRDefault="005970DC" w14:paraId="33F88F35" wp14:textId="77777777">
            <w:pPr>
              <w:rPr>
                <w:rFonts w:ascii="Comic Sans MS" w:hAnsi="Comic Sans MS"/>
                <w:b/>
                <w:sz w:val="18"/>
              </w:rPr>
            </w:pPr>
            <w:r w:rsidRPr="00594275">
              <w:rPr>
                <w:rFonts w:ascii="Comic Sans MS" w:hAnsi="Comic Sans MS"/>
                <w:b/>
                <w:sz w:val="18"/>
              </w:rPr>
              <w:t>Look at the two photos (diving out the sky, falling of a bike)</w:t>
            </w:r>
          </w:p>
          <w:p w:rsidRPr="00594275" w:rsidR="005970DC" w:rsidRDefault="005970DC" w14:paraId="641299FF" wp14:textId="77777777">
            <w:pPr>
              <w:rPr>
                <w:rFonts w:ascii="Comic Sans MS" w:hAnsi="Comic Sans MS"/>
                <w:b/>
                <w:sz w:val="18"/>
              </w:rPr>
            </w:pPr>
            <w:r w:rsidRPr="00594275">
              <w:rPr>
                <w:rFonts w:ascii="Comic Sans MS" w:hAnsi="Comic Sans MS"/>
                <w:b/>
                <w:sz w:val="18"/>
              </w:rPr>
              <w:t>Write questions about the two pictures.</w:t>
            </w:r>
          </w:p>
          <w:p w:rsidRPr="00594275" w:rsidR="005970DC" w:rsidRDefault="005970DC" w14:paraId="5DAB6C7B" wp14:textId="77777777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Pr="00594275" w:rsidR="005970DC" w:rsidP="005970DC" w:rsidRDefault="005970DC" w14:paraId="2304CFAA" wp14:textId="77777777">
            <w:pPr>
              <w:rPr>
                <w:rFonts w:ascii="Comic Sans MS" w:hAnsi="Comic Sans MS"/>
                <w:b/>
                <w:sz w:val="18"/>
                <w:szCs w:val="28"/>
                <w:highlight w:val="yellow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Grammar</w:t>
            </w:r>
          </w:p>
          <w:p w:rsidRPr="00594275" w:rsidR="005970DC" w:rsidP="005970DC" w:rsidRDefault="005970DC" w14:paraId="5856255C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KS2 English Grammar</w:t>
            </w:r>
          </w:p>
          <w:p w:rsidRPr="00594275" w:rsidR="005970DC" w:rsidP="005970DC" w:rsidRDefault="005970DC" w14:paraId="02EB378F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</w:p>
          <w:p w:rsidRPr="00117EC0" w:rsidR="00265A92" w:rsidP="005970DC" w:rsidRDefault="00117EC0" w14:paraId="03CA7C87" wp14:textId="77777777">
            <w:pPr>
              <w:rPr>
                <w:rFonts w:ascii="Comic Sans MS" w:hAnsi="Comic Sans MS"/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Making verbs page 56-57</w:t>
            </w:r>
          </w:p>
          <w:p w:rsidRPr="00594275" w:rsidR="00117EC0" w:rsidP="005970DC" w:rsidRDefault="00117EC0" w14:paraId="701C8006" wp14:textId="77777777">
            <w:pPr>
              <w:rPr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Attempt questions 1-6</w:t>
            </w:r>
          </w:p>
        </w:tc>
        <w:tc>
          <w:tcPr>
            <w:tcW w:w="3139" w:type="dxa"/>
            <w:tcMar/>
          </w:tcPr>
          <w:p w:rsidRPr="00594275" w:rsidR="005970DC" w:rsidP="005970DC" w:rsidRDefault="005970DC" w14:paraId="778F0F42" wp14:textId="77777777">
            <w:pPr>
              <w:rPr>
                <w:rFonts w:ascii="Comic Sans MS" w:hAnsi="Comic Sans MS"/>
                <w:b/>
                <w:sz w:val="18"/>
                <w:szCs w:val="28"/>
                <w:highlight w:val="yellow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Reading</w:t>
            </w:r>
          </w:p>
          <w:p w:rsidRPr="00594275" w:rsidR="005970DC" w:rsidP="005970DC" w:rsidRDefault="005970DC" w14:paraId="62C613E8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KS2 English Comprehension</w:t>
            </w:r>
          </w:p>
          <w:p w:rsidRPr="00594275" w:rsidR="005970DC" w:rsidP="005970DC" w:rsidRDefault="005970DC" w14:paraId="6A05A809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</w:p>
          <w:p w:rsidRPr="00594275" w:rsidR="005970DC" w:rsidP="005970DC" w:rsidRDefault="005970DC" w14:paraId="4337FDDB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Read page 8 and 9</w:t>
            </w:r>
          </w:p>
          <w:p w:rsidRPr="00594275" w:rsidR="00265A92" w:rsidP="005970DC" w:rsidRDefault="005970DC" w14:paraId="76E80B0B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Use strategies to understand the meaning of unknown words.</w:t>
            </w:r>
          </w:p>
          <w:p w:rsidR="005970DC" w:rsidP="005970DC" w:rsidRDefault="005970DC" w14:paraId="468CEA77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Attempt to answer the questions.</w:t>
            </w:r>
          </w:p>
          <w:p w:rsidRPr="00594275" w:rsidR="00594275" w:rsidP="005970DC" w:rsidRDefault="00594275" w14:paraId="5A39BBE3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Pr="00594275" w:rsidR="005970DC" w:rsidP="005970DC" w:rsidRDefault="005970DC" w14:paraId="7437A3F6" wp14:textId="77777777">
            <w:pPr>
              <w:rPr>
                <w:rFonts w:ascii="Comic Sans MS" w:hAnsi="Comic Sans MS"/>
                <w:b/>
                <w:sz w:val="18"/>
                <w:szCs w:val="28"/>
                <w:highlight w:val="yellow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Grammar</w:t>
            </w:r>
          </w:p>
          <w:p w:rsidRPr="00594275" w:rsidR="005970DC" w:rsidP="005970DC" w:rsidRDefault="005970DC" w14:paraId="0CA87E75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KS2 English Grammar</w:t>
            </w:r>
          </w:p>
          <w:p w:rsidRPr="00594275" w:rsidR="005970DC" w:rsidP="005970DC" w:rsidRDefault="005970DC" w14:paraId="41C8F396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</w:p>
          <w:p w:rsidRPr="00117EC0" w:rsidR="00265A92" w:rsidP="005970DC" w:rsidRDefault="00117EC0" w14:paraId="434E317A" wp14:textId="77777777">
            <w:pPr>
              <w:rPr>
                <w:rFonts w:ascii="Comic Sans MS" w:hAnsi="Comic Sans MS"/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Active and Passive voice page 39</w:t>
            </w:r>
          </w:p>
          <w:p w:rsidRPr="00594275" w:rsidR="00117EC0" w:rsidP="005970DC" w:rsidRDefault="00117EC0" w14:paraId="0EE93862" wp14:textId="77777777">
            <w:pPr>
              <w:rPr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Answer questions 1-3</w:t>
            </w:r>
          </w:p>
        </w:tc>
      </w:tr>
      <w:tr xmlns:wp14="http://schemas.microsoft.com/office/word/2010/wordml" w:rsidR="00265A92" w:rsidTr="5650ACD7" w14:paraId="29813333" wp14:textId="77777777">
        <w:tc>
          <w:tcPr>
            <w:tcW w:w="3138" w:type="dxa"/>
            <w:tcMar/>
          </w:tcPr>
          <w:p w:rsidRPr="00594275" w:rsidR="00CA69F1" w:rsidP="00CA69F1" w:rsidRDefault="00CA69F1" w14:paraId="78193288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  <w:highlight w:val="yellow"/>
              </w:rPr>
              <w:t>Maths Arithmetic SATS Buster book</w:t>
            </w:r>
          </w:p>
          <w:p w:rsidRPr="00594275" w:rsidR="00CA69F1" w:rsidP="00CA69F1" w:rsidRDefault="00CA69F1" w14:paraId="72A3D3EC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  <w:p w:rsidRPr="00594275" w:rsidR="00CA69F1" w:rsidP="00CA69F1" w:rsidRDefault="00CA69F1" w14:paraId="7645B1BD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Short division with and without remainders pg17 and pg18.</w:t>
            </w:r>
          </w:p>
          <w:p w:rsidRPr="00594275" w:rsidR="00265A92" w:rsidP="00CA69F1" w:rsidRDefault="00CA69F1" w14:paraId="00692CD8" wp14:textId="77777777">
            <w:pPr>
              <w:rPr>
                <w:b/>
                <w:sz w:val="18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Practice recording any remainders as a decimal.</w:t>
            </w:r>
          </w:p>
        </w:tc>
        <w:tc>
          <w:tcPr>
            <w:tcW w:w="3139" w:type="dxa"/>
            <w:tcMar/>
          </w:tcPr>
          <w:p w:rsidR="00265A92" w:rsidRDefault="0028358B" w14:paraId="7ED7CF97" wp14:textId="77777777">
            <w:pPr>
              <w:rPr>
                <w:rFonts w:ascii="Comic Sans MS" w:hAnsi="Comic Sans MS"/>
                <w:b/>
                <w:sz w:val="18"/>
                <w:highlight w:val="yellow"/>
              </w:rPr>
            </w:pPr>
            <w:r w:rsidRPr="0028358B">
              <w:rPr>
                <w:rFonts w:ascii="Comic Sans MS" w:hAnsi="Comic Sans MS"/>
                <w:b/>
                <w:sz w:val="18"/>
                <w:highlight w:val="yellow"/>
              </w:rPr>
              <w:t>Maths SATs Question Book</w:t>
            </w:r>
          </w:p>
          <w:p w:rsidR="00DD7BC9" w:rsidRDefault="00DD7BC9" w14:paraId="0D0B940D" wp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="00DD7BC9" w:rsidRDefault="00DD7BC9" w14:paraId="0935A997" wp14:textId="7777777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Written adding and subtracting pages 10, 11 and 12.</w:t>
            </w:r>
          </w:p>
          <w:p w:rsidRPr="0028358B" w:rsidR="00DD7BC9" w:rsidRDefault="00DD7BC9" w14:paraId="62B10AD6" wp14:textId="7777777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Answer questions 1-10</w:t>
            </w:r>
          </w:p>
        </w:tc>
        <w:tc>
          <w:tcPr>
            <w:tcW w:w="3139" w:type="dxa"/>
            <w:tcMar/>
          </w:tcPr>
          <w:p w:rsidRPr="00594275" w:rsidR="005970DC" w:rsidP="005970DC" w:rsidRDefault="005970DC" w14:paraId="296C7D83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  <w:highlight w:val="yellow"/>
              </w:rPr>
              <w:t>Maths Arithmetic SATS Buster book</w:t>
            </w:r>
          </w:p>
          <w:p w:rsidRPr="00594275" w:rsidR="005970DC" w:rsidP="005970DC" w:rsidRDefault="005970DC" w14:paraId="0E27B00A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  <w:p w:rsidRPr="00594275" w:rsidR="005970DC" w:rsidP="005970DC" w:rsidRDefault="005970DC" w14:paraId="3F6703C1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Long division with no remainders page 20 and page 21.</w:t>
            </w:r>
          </w:p>
          <w:p w:rsidRPr="00594275" w:rsidR="005970DC" w:rsidP="005970DC" w:rsidRDefault="005970DC" w14:paraId="754B7175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Use coin facts to help you solve calculations.</w:t>
            </w:r>
          </w:p>
          <w:p w:rsidRPr="00594275" w:rsidR="00265A92" w:rsidRDefault="00265A92" w14:paraId="60061E4C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="00265A92" w:rsidRDefault="0028358B" w14:paraId="6ACD8663" wp14:textId="77777777">
            <w:pPr>
              <w:rPr>
                <w:rFonts w:ascii="Comic Sans MS" w:hAnsi="Comic Sans MS"/>
                <w:b/>
                <w:sz w:val="18"/>
                <w:highlight w:val="yellow"/>
              </w:rPr>
            </w:pPr>
            <w:r w:rsidRPr="0028358B">
              <w:rPr>
                <w:rFonts w:ascii="Comic Sans MS" w:hAnsi="Comic Sans MS"/>
                <w:b/>
                <w:sz w:val="18"/>
                <w:highlight w:val="yellow"/>
              </w:rPr>
              <w:t>Maths SATs Question Book</w:t>
            </w:r>
          </w:p>
          <w:p w:rsidR="00DD7BC9" w:rsidRDefault="00DD7BC9" w14:paraId="44EAFD9C" wp14:textId="77777777">
            <w:pPr>
              <w:rPr>
                <w:b/>
                <w:sz w:val="18"/>
              </w:rPr>
            </w:pPr>
          </w:p>
          <w:p w:rsidRPr="00DD7BC9" w:rsidR="00DD7BC9" w:rsidRDefault="00DD7BC9" w14:paraId="5E06DB11" wp14:textId="77777777">
            <w:pPr>
              <w:rPr>
                <w:rFonts w:ascii="Comic Sans MS" w:hAnsi="Comic Sans MS"/>
                <w:b/>
                <w:sz w:val="18"/>
              </w:rPr>
            </w:pPr>
            <w:r w:rsidRPr="00DD7BC9">
              <w:rPr>
                <w:rFonts w:ascii="Comic Sans MS" w:hAnsi="Comic Sans MS"/>
                <w:b/>
                <w:sz w:val="18"/>
              </w:rPr>
              <w:t>Time and Money</w:t>
            </w:r>
          </w:p>
          <w:p w:rsidRPr="00DD7BC9" w:rsidR="00DD7BC9" w:rsidRDefault="00DD7BC9" w14:paraId="60B9231E" wp14:textId="77777777">
            <w:pPr>
              <w:rPr>
                <w:rFonts w:ascii="Comic Sans MS" w:hAnsi="Comic Sans MS"/>
                <w:b/>
                <w:sz w:val="18"/>
              </w:rPr>
            </w:pPr>
            <w:r w:rsidRPr="00DD7BC9">
              <w:rPr>
                <w:rFonts w:ascii="Comic Sans MS" w:hAnsi="Comic Sans MS"/>
                <w:b/>
                <w:sz w:val="18"/>
              </w:rPr>
              <w:t>Page 57-58</w:t>
            </w:r>
          </w:p>
          <w:p w:rsidRPr="00594275" w:rsidR="00DD7BC9" w:rsidRDefault="00DD7BC9" w14:paraId="616A1B58" wp14:textId="77777777">
            <w:pPr>
              <w:rPr>
                <w:b/>
                <w:sz w:val="18"/>
              </w:rPr>
            </w:pPr>
            <w:r w:rsidRPr="00DD7BC9">
              <w:rPr>
                <w:rFonts w:ascii="Comic Sans MS" w:hAnsi="Comic Sans MS"/>
                <w:b/>
                <w:sz w:val="18"/>
              </w:rPr>
              <w:t>Answer questions 1-8</w:t>
            </w:r>
          </w:p>
        </w:tc>
        <w:tc>
          <w:tcPr>
            <w:tcW w:w="3139" w:type="dxa"/>
            <w:tcMar/>
          </w:tcPr>
          <w:p w:rsidR="00265A92" w:rsidRDefault="00594275" w14:paraId="22709490" wp14:textId="77777777">
            <w:pPr>
              <w:rPr>
                <w:rFonts w:ascii="Comic Sans MS" w:hAnsi="Comic Sans MS"/>
                <w:b/>
                <w:sz w:val="18"/>
                <w:szCs w:val="16"/>
                <w:highlight w:val="yellow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  <w:highlight w:val="yellow"/>
              </w:rPr>
              <w:t>Maths Arithmetic SATS Buster book</w:t>
            </w:r>
          </w:p>
          <w:p w:rsidR="00117EC0" w:rsidRDefault="00117EC0" w14:paraId="4B94D5A5" wp14:textId="77777777">
            <w:pPr>
              <w:rPr>
                <w:b/>
                <w:sz w:val="18"/>
              </w:rPr>
            </w:pPr>
          </w:p>
          <w:p w:rsidRPr="00117EC0" w:rsidR="00117EC0" w:rsidRDefault="00117EC0" w14:paraId="446DDD83" wp14:textId="77777777">
            <w:pPr>
              <w:rPr>
                <w:rFonts w:ascii="Comic Sans MS" w:hAnsi="Comic Sans MS"/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Multiplying by 10, 100 and 1000</w:t>
            </w:r>
          </w:p>
          <w:p w:rsidRPr="00117EC0" w:rsidR="00117EC0" w:rsidRDefault="00117EC0" w14:paraId="381DA130" wp14:textId="77777777">
            <w:pPr>
              <w:rPr>
                <w:rFonts w:ascii="Comic Sans MS" w:hAnsi="Comic Sans MS"/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Dividing by 10, 100 and 1000</w:t>
            </w:r>
          </w:p>
          <w:p w:rsidRPr="00117EC0" w:rsidR="00117EC0" w:rsidRDefault="00117EC0" w14:paraId="37CA0069" wp14:textId="77777777">
            <w:pPr>
              <w:rPr>
                <w:rFonts w:ascii="Comic Sans MS" w:hAnsi="Comic Sans MS"/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Pages 28-29</w:t>
            </w:r>
          </w:p>
          <w:p w:rsidRPr="00594275" w:rsidR="00117EC0" w:rsidRDefault="00117EC0" w14:paraId="02CDADD4" wp14:textId="77777777">
            <w:pPr>
              <w:rPr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Answer the questions.</w:t>
            </w:r>
          </w:p>
        </w:tc>
      </w:tr>
      <w:tr xmlns:wp14="http://schemas.microsoft.com/office/word/2010/wordml" w:rsidR="00265A92" w:rsidTr="5650ACD7" w14:paraId="6217EEEA" wp14:textId="77777777">
        <w:tc>
          <w:tcPr>
            <w:tcW w:w="3138" w:type="dxa"/>
            <w:tcMar/>
          </w:tcPr>
          <w:p w:rsidRPr="00E325B3" w:rsidR="00265A92" w:rsidRDefault="00E325B3" w14:paraId="56639FEA" wp14:textId="77777777">
            <w:pPr>
              <w:rPr>
                <w:rFonts w:ascii="Comic Sans MS" w:hAnsi="Comic Sans MS"/>
                <w:b/>
                <w:sz w:val="18"/>
              </w:rPr>
            </w:pPr>
            <w:r w:rsidRPr="00E325B3">
              <w:rPr>
                <w:rFonts w:ascii="Comic Sans MS" w:hAnsi="Comic Sans MS"/>
                <w:b/>
                <w:sz w:val="18"/>
                <w:highlight w:val="yellow"/>
              </w:rPr>
              <w:t>Spellings</w:t>
            </w:r>
          </w:p>
          <w:p w:rsidRPr="00E325B3" w:rsidR="00E325B3" w:rsidRDefault="00E325B3" w14:paraId="3DEEC669" wp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E325B3" w:rsidR="00E325B3" w:rsidRDefault="00E325B3" w14:paraId="184F6322" wp14:textId="77777777">
            <w:pPr>
              <w:rPr>
                <w:rFonts w:ascii="Comic Sans MS" w:hAnsi="Comic Sans MS"/>
                <w:b/>
                <w:sz w:val="18"/>
              </w:rPr>
            </w:pPr>
            <w:r w:rsidRPr="00E325B3">
              <w:rPr>
                <w:rFonts w:ascii="Comic Sans MS" w:hAnsi="Comic Sans MS"/>
                <w:b/>
                <w:sz w:val="18"/>
              </w:rPr>
              <w:t>Practice spellings on</w:t>
            </w:r>
          </w:p>
          <w:p w:rsidRPr="00E325B3" w:rsidR="00E325B3" w:rsidRDefault="00E325B3" w14:paraId="5CE1C785" wp14:textId="77777777">
            <w:pPr>
              <w:rPr>
                <w:rFonts w:ascii="Comic Sans MS" w:hAnsi="Comic Sans MS"/>
                <w:b/>
                <w:sz w:val="18"/>
              </w:rPr>
            </w:pPr>
            <w:hyperlink w:history="1" r:id="rId4">
              <w:r w:rsidRPr="00E325B3">
                <w:rPr>
                  <w:rStyle w:val="Hyperlink"/>
                  <w:rFonts w:ascii="Comic Sans MS" w:hAnsi="Comic Sans MS"/>
                  <w:b/>
                  <w:sz w:val="18"/>
                </w:rPr>
                <w:t>www.spellingframe.co.uk</w:t>
              </w:r>
            </w:hyperlink>
            <w:r w:rsidRPr="00E325B3">
              <w:rPr>
                <w:rFonts w:ascii="Comic Sans MS" w:hAnsi="Comic Sans MS"/>
                <w:b/>
                <w:sz w:val="18"/>
              </w:rPr>
              <w:t xml:space="preserve"> for years 5 and 6.</w:t>
            </w:r>
          </w:p>
          <w:p w:rsidR="00E325B3" w:rsidRDefault="00077AC0" w14:paraId="289D83B7" wp14:textId="7777777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You could also p</w:t>
            </w:r>
            <w:r w:rsidRPr="00E325B3" w:rsidR="00E325B3">
              <w:rPr>
                <w:rFonts w:ascii="Comic Sans MS" w:hAnsi="Comic Sans MS"/>
                <w:b/>
                <w:sz w:val="18"/>
              </w:rPr>
              <w:t xml:space="preserve">ractice </w:t>
            </w:r>
            <w:r>
              <w:rPr>
                <w:rFonts w:ascii="Comic Sans MS" w:hAnsi="Comic Sans MS"/>
                <w:b/>
                <w:sz w:val="18"/>
              </w:rPr>
              <w:t xml:space="preserve">spelling </w:t>
            </w:r>
            <w:r w:rsidRPr="00E325B3" w:rsidR="00E325B3">
              <w:rPr>
                <w:rFonts w:ascii="Comic Sans MS" w:hAnsi="Comic Sans MS"/>
                <w:b/>
                <w:sz w:val="18"/>
              </w:rPr>
              <w:t>10 words from 100 year 5 and 6 words.</w:t>
            </w:r>
          </w:p>
          <w:p w:rsidRPr="00E325B3" w:rsidR="00077AC0" w:rsidRDefault="00077AC0" w14:paraId="3656B9AB" wp14:textId="77777777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="00265A92" w:rsidRDefault="00E325B3" w14:paraId="481D52EB" wp14:textId="7777777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E325B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Writing task</w:t>
            </w:r>
          </w:p>
          <w:p w:rsidRPr="00E325B3" w:rsidR="00E325B3" w:rsidRDefault="00E325B3" w14:paraId="45FB0818" wp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325B3" w:rsidRDefault="00E325B3" w14:paraId="09D70EC9" wp14:textId="77777777">
            <w:pPr>
              <w:rPr>
                <w:sz w:val="18"/>
                <w:szCs w:val="18"/>
              </w:rPr>
            </w:pPr>
            <w:r w:rsidRPr="00E325B3">
              <w:rPr>
                <w:rFonts w:ascii="Comic Sans MS" w:hAnsi="Comic Sans MS"/>
                <w:b/>
                <w:sz w:val="18"/>
                <w:szCs w:val="18"/>
              </w:rPr>
              <w:t>Children should only be allowed to watch TV for one hour a day. Do you agree/disagree? Write a discussion about this statement</w:t>
            </w:r>
            <w:r w:rsidRPr="00E325B3">
              <w:rPr>
                <w:sz w:val="18"/>
                <w:szCs w:val="18"/>
              </w:rPr>
              <w:t>.</w:t>
            </w:r>
          </w:p>
          <w:p w:rsidRPr="00E325B3" w:rsidR="00E325B3" w:rsidRDefault="00E325B3" w14:paraId="049F31CB" wp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3139" w:type="dxa"/>
            <w:tcMar/>
          </w:tcPr>
          <w:p w:rsidR="00E325B3" w:rsidP="00E325B3" w:rsidRDefault="00E325B3" w14:paraId="33A7D85D" wp14:textId="7777777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E325B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Writing task</w:t>
            </w:r>
          </w:p>
          <w:p w:rsidR="00DD7BC9" w:rsidP="00E325B3" w:rsidRDefault="00DD7BC9" w14:paraId="53128261" wp14:textId="7777777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</w:p>
          <w:p w:rsidRPr="00DD7BC9" w:rsidR="00DD7BC9" w:rsidP="00E325B3" w:rsidRDefault="00DD7BC9" w14:paraId="4460A23C" wp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D7BC9">
              <w:rPr>
                <w:rFonts w:ascii="Comic Sans MS" w:hAnsi="Comic Sans MS"/>
                <w:b/>
                <w:sz w:val="18"/>
                <w:szCs w:val="18"/>
              </w:rPr>
              <w:t>Advertise your town</w:t>
            </w:r>
          </w:p>
          <w:p w:rsidRPr="00DD7BC9" w:rsidR="00DD7BC9" w:rsidP="00E325B3" w:rsidRDefault="00DD7BC9" w14:paraId="64CA3558" wp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D7BC9">
              <w:rPr>
                <w:rFonts w:ascii="Comic Sans MS" w:hAnsi="Comic Sans MS"/>
                <w:b/>
                <w:sz w:val="18"/>
                <w:szCs w:val="18"/>
              </w:rPr>
              <w:t>Write a detailed advertisement explaining what Birmingham has to offer.</w:t>
            </w:r>
          </w:p>
          <w:p w:rsidR="00265A92" w:rsidRDefault="00265A92" w14:paraId="62486C05" wp14:textId="77777777">
            <w:pPr>
              <w:rPr>
                <w:b/>
                <w:sz w:val="18"/>
              </w:rPr>
            </w:pPr>
          </w:p>
          <w:p w:rsidRPr="00594275" w:rsidR="00E325B3" w:rsidRDefault="00E325B3" w14:paraId="4101652C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="00E325B3" w:rsidP="00E325B3" w:rsidRDefault="00E325B3" w14:paraId="3CCCE5F9" wp14:textId="7777777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E325B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Writing task</w:t>
            </w:r>
          </w:p>
          <w:p w:rsidR="00265A92" w:rsidRDefault="00265A92" w14:paraId="4B99056E" wp14:textId="77777777">
            <w:pPr>
              <w:rPr>
                <w:b/>
                <w:sz w:val="18"/>
              </w:rPr>
            </w:pPr>
          </w:p>
          <w:p w:rsidRPr="00DD7BC9" w:rsidR="00DD7BC9" w:rsidRDefault="00DD7BC9" w14:paraId="481C41C6" wp14:textId="77777777">
            <w:pPr>
              <w:rPr>
                <w:rFonts w:ascii="Comic Sans MS" w:hAnsi="Comic Sans MS"/>
                <w:b/>
                <w:sz w:val="18"/>
              </w:rPr>
            </w:pPr>
            <w:r w:rsidRPr="00DD7BC9">
              <w:rPr>
                <w:rFonts w:ascii="Comic Sans MS" w:hAnsi="Comic Sans MS"/>
                <w:b/>
                <w:sz w:val="18"/>
              </w:rPr>
              <w:t>Continue the story</w:t>
            </w:r>
          </w:p>
          <w:p w:rsidRPr="00DD7BC9" w:rsidR="00DD7BC9" w:rsidRDefault="00DD7BC9" w14:paraId="5FD574D1" wp14:textId="77777777">
            <w:pPr>
              <w:rPr>
                <w:rFonts w:ascii="Comic Sans MS" w:hAnsi="Comic Sans MS"/>
                <w:b/>
                <w:sz w:val="18"/>
              </w:rPr>
            </w:pPr>
            <w:r w:rsidRPr="00DD7BC9">
              <w:rPr>
                <w:rFonts w:ascii="Comic Sans MS" w:hAnsi="Comic Sans MS"/>
                <w:b/>
                <w:sz w:val="18"/>
              </w:rPr>
              <w:t xml:space="preserve">Children are given the beginning of the story. </w:t>
            </w:r>
          </w:p>
          <w:p w:rsidRPr="00594275" w:rsidR="00DD7BC9" w:rsidRDefault="00DD7BC9" w14:paraId="4231FE13" wp14:textId="77777777">
            <w:pPr>
              <w:rPr>
                <w:b/>
                <w:sz w:val="18"/>
              </w:rPr>
            </w:pPr>
            <w:r w:rsidRPr="00DD7BC9">
              <w:rPr>
                <w:rFonts w:ascii="Comic Sans MS" w:hAnsi="Comic Sans MS"/>
                <w:b/>
                <w:sz w:val="18"/>
              </w:rPr>
              <w:t>Write the next part of the story.</w:t>
            </w:r>
          </w:p>
        </w:tc>
        <w:tc>
          <w:tcPr>
            <w:tcW w:w="3139" w:type="dxa"/>
            <w:tcMar/>
          </w:tcPr>
          <w:p w:rsidRPr="00594275" w:rsidR="00594275" w:rsidP="00594275" w:rsidRDefault="00594275" w14:paraId="3363A0EF" wp14:textId="77777777">
            <w:pPr>
              <w:rPr>
                <w:rFonts w:ascii="Comic Sans MS" w:hAnsi="Comic Sans MS"/>
                <w:b/>
                <w:sz w:val="18"/>
                <w:szCs w:val="28"/>
                <w:highlight w:val="yellow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Reading</w:t>
            </w:r>
          </w:p>
          <w:p w:rsidRPr="00594275" w:rsidR="00594275" w:rsidP="00594275" w:rsidRDefault="00594275" w14:paraId="212B393E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594275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KS2 English Comprehension</w:t>
            </w:r>
          </w:p>
          <w:p w:rsidR="00265A92" w:rsidRDefault="00265A92" w14:paraId="1299C43A" wp14:textId="77777777">
            <w:pPr>
              <w:rPr>
                <w:b/>
                <w:sz w:val="18"/>
              </w:rPr>
            </w:pPr>
          </w:p>
          <w:p w:rsidRPr="00594275" w:rsidR="00077AC0" w:rsidP="00077AC0" w:rsidRDefault="00077AC0" w14:paraId="545B0DAB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 xml:space="preserve">Read page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12</w:t>
            </w:r>
            <w:r w:rsidRPr="00594275">
              <w:rPr>
                <w:rFonts w:ascii="Comic Sans MS" w:hAnsi="Comic Sans MS"/>
                <w:b/>
                <w:sz w:val="18"/>
                <w:szCs w:val="16"/>
              </w:rPr>
              <w:t xml:space="preserve"> and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13</w:t>
            </w:r>
          </w:p>
          <w:p w:rsidRPr="00594275" w:rsidR="00077AC0" w:rsidP="00077AC0" w:rsidRDefault="00077AC0" w14:paraId="449A790F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Use strategies to understand the meaning of unknown words.</w:t>
            </w:r>
          </w:p>
          <w:p w:rsidR="00077AC0" w:rsidP="00077AC0" w:rsidRDefault="00077AC0" w14:paraId="19C2C17B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Attempt to answer the questions.</w:t>
            </w:r>
          </w:p>
          <w:p w:rsidRPr="00594275" w:rsidR="00077AC0" w:rsidRDefault="00077AC0" w14:paraId="4DDBEF00" wp14:textId="77777777">
            <w:pPr>
              <w:rPr>
                <w:b/>
                <w:sz w:val="18"/>
              </w:rPr>
            </w:pPr>
          </w:p>
        </w:tc>
      </w:tr>
      <w:tr xmlns:wp14="http://schemas.microsoft.com/office/word/2010/wordml" w:rsidR="00265A92" w:rsidTr="5650ACD7" w14:paraId="35CB45FD" wp14:textId="77777777">
        <w:tc>
          <w:tcPr>
            <w:tcW w:w="3138" w:type="dxa"/>
            <w:tcMar/>
          </w:tcPr>
          <w:p w:rsidRPr="00594275" w:rsidR="00CA69F1" w:rsidP="00CA69F1" w:rsidRDefault="00CA69F1" w14:paraId="14F70BB8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  <w:highlight w:val="yellow"/>
              </w:rPr>
              <w:t xml:space="preserve">PE – </w:t>
            </w:r>
            <w:r w:rsidRPr="00594275">
              <w:rPr>
                <w:rFonts w:ascii="Comic Sans MS" w:hAnsi="Comic Sans MS"/>
                <w:b/>
                <w:sz w:val="18"/>
                <w:szCs w:val="16"/>
                <w:highlight w:val="yellow"/>
              </w:rPr>
              <w:t>Inventing a game</w:t>
            </w:r>
          </w:p>
          <w:p w:rsidRPr="00594275" w:rsidR="00CA69F1" w:rsidP="00CA69F1" w:rsidRDefault="00CA69F1" w14:paraId="3461D779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  <w:p w:rsidRPr="00594275" w:rsidR="00CA69F1" w:rsidP="00CA69F1" w:rsidRDefault="00CA69F1" w14:paraId="621E197C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Create a</w:t>
            </w:r>
            <w:r w:rsidRPr="00594275">
              <w:rPr>
                <w:rFonts w:ascii="Comic Sans MS" w:hAnsi="Comic Sans MS"/>
                <w:b/>
                <w:sz w:val="18"/>
                <w:szCs w:val="16"/>
              </w:rPr>
              <w:t>n idea for a game.</w:t>
            </w:r>
          </w:p>
          <w:p w:rsidRPr="00594275" w:rsidR="00CA69F1" w:rsidP="00CA69F1" w:rsidRDefault="00CA69F1" w14:paraId="4CC95FDB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Develop rules for this game,</w:t>
            </w:r>
          </w:p>
          <w:p w:rsidRPr="00594275" w:rsidR="00CA69F1" w:rsidP="00CA69F1" w:rsidRDefault="00CA69F1" w14:paraId="19782B41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You will need to write the rules but you could draw pictures to show how the game works.</w:t>
            </w:r>
          </w:p>
          <w:p w:rsidRPr="00594275" w:rsidR="00265A92" w:rsidRDefault="00265A92" w14:paraId="3CF2D8B6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Pr="00E90248" w:rsidR="00265A92" w:rsidRDefault="00081ADF" w14:paraId="343C2EE2" wp14:textId="77777777">
            <w:pPr>
              <w:rPr>
                <w:rFonts w:ascii="Comic Sans MS" w:hAnsi="Comic Sans MS"/>
                <w:b/>
                <w:sz w:val="18"/>
              </w:rPr>
            </w:pPr>
            <w:r w:rsidRPr="00E90248">
              <w:rPr>
                <w:rFonts w:ascii="Comic Sans MS" w:hAnsi="Comic Sans MS"/>
                <w:b/>
                <w:sz w:val="18"/>
                <w:highlight w:val="yellow"/>
              </w:rPr>
              <w:t>Science</w:t>
            </w:r>
            <w:r w:rsidRPr="00E90248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Pr="00E90248" w:rsidR="00EC7275" w:rsidRDefault="00EC7275" w14:paraId="0FB78278" wp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E90248" w:rsidR="00EC7275" w:rsidRDefault="00EC7275" w14:paraId="26617123" wp14:textId="77777777">
            <w:pPr>
              <w:rPr>
                <w:rFonts w:ascii="Comic Sans MS" w:hAnsi="Comic Sans MS"/>
                <w:b/>
                <w:sz w:val="18"/>
              </w:rPr>
            </w:pPr>
            <w:r w:rsidRPr="00E90248">
              <w:rPr>
                <w:rFonts w:ascii="Comic Sans MS" w:hAnsi="Comic Sans MS"/>
                <w:b/>
                <w:sz w:val="18"/>
              </w:rPr>
              <w:t>Classifying organisms</w:t>
            </w:r>
          </w:p>
          <w:p w:rsidRPr="00E90248" w:rsidR="00EC7275" w:rsidRDefault="00EC7275" w14:paraId="1422F0DB" wp14:textId="77777777">
            <w:pPr>
              <w:rPr>
                <w:rFonts w:ascii="Comic Sans MS" w:hAnsi="Comic Sans MS"/>
                <w:b/>
                <w:sz w:val="18"/>
              </w:rPr>
            </w:pPr>
            <w:r w:rsidRPr="00E90248">
              <w:rPr>
                <w:rFonts w:ascii="Comic Sans MS" w:hAnsi="Comic Sans MS"/>
                <w:b/>
                <w:sz w:val="18"/>
              </w:rPr>
              <w:t xml:space="preserve">Write </w:t>
            </w:r>
            <w:r w:rsidRPr="00E90248" w:rsidR="00E90248">
              <w:rPr>
                <w:rFonts w:ascii="Comic Sans MS" w:hAnsi="Comic Sans MS"/>
                <w:b/>
                <w:sz w:val="18"/>
              </w:rPr>
              <w:t>about animals that can be found in different habitats</w:t>
            </w:r>
          </w:p>
        </w:tc>
        <w:tc>
          <w:tcPr>
            <w:tcW w:w="3139" w:type="dxa"/>
            <w:tcMar/>
          </w:tcPr>
          <w:p w:rsidR="00265A92" w:rsidRDefault="00B55EEA" w14:paraId="689DA24D" wp14:textId="77777777">
            <w:pPr>
              <w:rPr>
                <w:b/>
                <w:sz w:val="18"/>
              </w:rPr>
            </w:pPr>
            <w:bookmarkStart w:name="_GoBack" w:id="0"/>
            <w:bookmarkEnd w:id="0"/>
            <w:r w:rsidRPr="00B55EEA">
              <w:rPr>
                <w:b/>
                <w:sz w:val="18"/>
                <w:highlight w:val="yellow"/>
              </w:rPr>
              <w:t>DT</w:t>
            </w:r>
          </w:p>
          <w:p w:rsidR="00B55EEA" w:rsidRDefault="00B55EEA" w14:paraId="1FC39945" wp14:textId="77777777">
            <w:pPr>
              <w:rPr>
                <w:b/>
                <w:sz w:val="18"/>
              </w:rPr>
            </w:pPr>
          </w:p>
          <w:p w:rsidRPr="00594275" w:rsidR="00B55EEA" w:rsidP="5650ACD7" w:rsidRDefault="00B55EEA" w14:paraId="2B438A52" wp14:textId="77777777" wp14:noSpellErr="1">
            <w:pPr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5650ACD7" w:rsidR="00B55EEA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Create a poster to advertise Birmingham. It must include pictures of some venues and a catchy slogan.</w:t>
            </w:r>
          </w:p>
        </w:tc>
        <w:tc>
          <w:tcPr>
            <w:tcW w:w="3139" w:type="dxa"/>
            <w:tcMar/>
          </w:tcPr>
          <w:p w:rsidRPr="00594275" w:rsidR="00265A92" w:rsidP="5650ACD7" w:rsidRDefault="00265A92" w14:paraId="658FCE49" wp14:textId="2C8CC74E">
            <w:pPr>
              <w:rPr>
                <w:b w:val="1"/>
                <w:bCs w:val="1"/>
                <w:sz w:val="18"/>
                <w:szCs w:val="18"/>
              </w:rPr>
            </w:pPr>
            <w:r w:rsidRPr="5650ACD7" w:rsidR="1DC71AB8">
              <w:rPr>
                <w:b w:val="1"/>
                <w:bCs w:val="1"/>
                <w:sz w:val="18"/>
                <w:szCs w:val="18"/>
                <w:highlight w:val="yellow"/>
              </w:rPr>
              <w:t>History</w:t>
            </w:r>
            <w:r w:rsidRPr="5650ACD7" w:rsidR="1DC71AB8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594275" w:rsidR="00265A92" w:rsidP="5650ACD7" w:rsidRDefault="00265A92" w14:paraId="239D18CA" wp14:textId="519C4119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594275" w:rsidR="00265A92" w:rsidP="5650ACD7" w:rsidRDefault="00265A92" w14:paraId="627224AF" wp14:textId="37ED9D6B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5650ACD7" w:rsidR="1DC71AB8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Create your own comic of a key event that we have studied this year.</w:t>
            </w:r>
          </w:p>
          <w:p w:rsidRPr="00594275" w:rsidR="00265A92" w:rsidP="5650ACD7" w:rsidRDefault="00265A92" w14:paraId="6B9CAACF" wp14:textId="439D69A9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proofErr w:type="spellStart"/>
            <w:r w:rsidRPr="5650ACD7" w:rsidR="1DC71AB8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e.g</w:t>
            </w:r>
            <w:proofErr w:type="spellEnd"/>
            <w:r w:rsidRPr="5650ACD7" w:rsidR="1DC71AB8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 xml:space="preserve"> end of the second world war.</w:t>
            </w:r>
          </w:p>
          <w:p w:rsidRPr="00594275" w:rsidR="00265A92" w:rsidP="5650ACD7" w:rsidRDefault="00265A92" w14:paraId="0562CB0E" wp14:textId="699DCAAC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650ACD7" w:rsidR="1DC71AB8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 xml:space="preserve">The </w:t>
            </w:r>
            <w:r w:rsidRPr="5650ACD7" w:rsidR="1DC71AB8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Titanic’s</w:t>
            </w:r>
            <w:r w:rsidRPr="5650ACD7" w:rsidR="1DC71AB8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 xml:space="preserve"> maiden voyage</w:t>
            </w:r>
            <w:r w:rsidRPr="5650ACD7" w:rsidR="1DC71AB8">
              <w:rPr>
                <w:b w:val="1"/>
                <w:bCs w:val="1"/>
                <w:sz w:val="18"/>
                <w:szCs w:val="18"/>
              </w:rPr>
              <w:t>.</w:t>
            </w:r>
          </w:p>
        </w:tc>
        <w:tc>
          <w:tcPr>
            <w:tcW w:w="3139" w:type="dxa"/>
            <w:tcMar/>
          </w:tcPr>
          <w:p w:rsidRPr="00E90248" w:rsidR="00265A92" w:rsidRDefault="00E325B3" w14:paraId="56979F28" wp14:textId="77777777">
            <w:pPr>
              <w:rPr>
                <w:rFonts w:ascii="Comic Sans MS" w:hAnsi="Comic Sans MS"/>
                <w:b/>
                <w:sz w:val="18"/>
              </w:rPr>
            </w:pPr>
            <w:r w:rsidRPr="00E90248">
              <w:rPr>
                <w:rFonts w:ascii="Comic Sans MS" w:hAnsi="Comic Sans MS"/>
                <w:b/>
                <w:sz w:val="18"/>
                <w:highlight w:val="yellow"/>
              </w:rPr>
              <w:t>Art</w:t>
            </w:r>
          </w:p>
          <w:p w:rsidRPr="00E90248" w:rsidR="00E90248" w:rsidRDefault="00E90248" w14:paraId="34CE0A41" wp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E90248" w:rsidR="00E90248" w:rsidRDefault="00E90248" w14:paraId="5959BF60" wp14:textId="77777777">
            <w:pPr>
              <w:rPr>
                <w:rFonts w:ascii="Comic Sans MS" w:hAnsi="Comic Sans MS"/>
                <w:b/>
                <w:sz w:val="18"/>
              </w:rPr>
            </w:pPr>
            <w:r w:rsidRPr="00E90248">
              <w:rPr>
                <w:rFonts w:ascii="Comic Sans MS" w:hAnsi="Comic Sans MS"/>
                <w:b/>
                <w:sz w:val="18"/>
              </w:rPr>
              <w:t>Logos – study different logos from your pack. What do you notice?</w:t>
            </w:r>
          </w:p>
          <w:p w:rsidRPr="00594275" w:rsidR="00E90248" w:rsidRDefault="00E90248" w14:paraId="339896CB" wp14:textId="77777777">
            <w:pPr>
              <w:rPr>
                <w:b/>
                <w:sz w:val="18"/>
              </w:rPr>
            </w:pPr>
            <w:r w:rsidRPr="00E90248">
              <w:rPr>
                <w:rFonts w:ascii="Comic Sans MS" w:hAnsi="Comic Sans MS"/>
                <w:b/>
                <w:sz w:val="18"/>
              </w:rPr>
              <w:t>Create your own personalised logo</w:t>
            </w:r>
            <w:r>
              <w:rPr>
                <w:b/>
                <w:sz w:val="18"/>
              </w:rPr>
              <w:t>.</w:t>
            </w:r>
          </w:p>
        </w:tc>
      </w:tr>
    </w:tbl>
    <w:p xmlns:wp14="http://schemas.microsoft.com/office/word/2010/wordml" w:rsidR="00265A92" w:rsidRDefault="00265A92" w14:paraId="62EBF3C5" wp14:textId="77777777"/>
    <w:p xmlns:wp14="http://schemas.microsoft.com/office/word/2010/wordml" w:rsidR="00265A92" w:rsidRDefault="00265A92" w14:paraId="6D98A12B" wp14:textId="77777777"/>
    <w:p xmlns:wp14="http://schemas.microsoft.com/office/word/2010/wordml" w:rsidR="00265A92" w:rsidRDefault="00265A92" w14:paraId="2946DB82" wp14:textId="77777777"/>
    <w:p xmlns:wp14="http://schemas.microsoft.com/office/word/2010/wordml" w:rsidR="00265A92" w:rsidP="5650ACD7" w:rsidRDefault="00265A92" w14:paraId="110FFD37" wp14:noSpellErr="1" wp14:textId="0F8EFDA7">
      <w:pPr>
        <w:pStyle w:val="Normal"/>
      </w:pPr>
    </w:p>
    <w:p xmlns:wp14="http://schemas.microsoft.com/office/word/2010/wordml" w:rsidR="00E325B3" w:rsidRDefault="00E325B3" w14:paraId="6B699379" wp14:textId="77777777"/>
    <w:p xmlns:wp14="http://schemas.microsoft.com/office/word/2010/wordml" w:rsidR="00265A92" w:rsidRDefault="00265A92" w14:paraId="3FE9F23F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xmlns:wp14="http://schemas.microsoft.com/office/word/2010/wordml" w:rsidR="00265A92" w:rsidTr="5650ACD7" w14:paraId="6EF8D389" wp14:textId="77777777">
        <w:tc>
          <w:tcPr>
            <w:tcW w:w="3138" w:type="dxa"/>
            <w:tcMar/>
          </w:tcPr>
          <w:p w:rsidRPr="00077AC0" w:rsidR="00265A92" w:rsidP="00077AC0" w:rsidRDefault="00265A92" w14:paraId="70F2B648" wp14:textId="77777777">
            <w:pPr>
              <w:jc w:val="center"/>
              <w:rPr>
                <w:rFonts w:cstheme="minorHAnsi"/>
                <w:b/>
                <w:sz w:val="28"/>
              </w:rPr>
            </w:pPr>
            <w:r w:rsidRPr="00077AC0">
              <w:rPr>
                <w:rFonts w:cstheme="minorHAnsi"/>
                <w:b/>
                <w:sz w:val="28"/>
              </w:rPr>
              <w:t xml:space="preserve">Day </w:t>
            </w:r>
            <w:r w:rsidRPr="00077AC0">
              <w:rPr>
                <w:rFonts w:cstheme="minorHAnsi"/>
                <w:b/>
                <w:sz w:val="28"/>
              </w:rPr>
              <w:t>6</w:t>
            </w:r>
          </w:p>
        </w:tc>
        <w:tc>
          <w:tcPr>
            <w:tcW w:w="3139" w:type="dxa"/>
            <w:tcMar/>
          </w:tcPr>
          <w:p w:rsidRPr="00077AC0" w:rsidR="00265A92" w:rsidP="00077AC0" w:rsidRDefault="00265A92" w14:paraId="30E6874D" wp14:textId="77777777">
            <w:pPr>
              <w:jc w:val="center"/>
              <w:rPr>
                <w:rFonts w:cstheme="minorHAnsi"/>
                <w:b/>
                <w:sz w:val="28"/>
              </w:rPr>
            </w:pPr>
            <w:r w:rsidRPr="00077AC0">
              <w:rPr>
                <w:rFonts w:cstheme="minorHAnsi"/>
                <w:b/>
                <w:sz w:val="28"/>
              </w:rPr>
              <w:t>Day 7</w:t>
            </w:r>
          </w:p>
        </w:tc>
        <w:tc>
          <w:tcPr>
            <w:tcW w:w="3139" w:type="dxa"/>
            <w:tcMar/>
          </w:tcPr>
          <w:p w:rsidRPr="00077AC0" w:rsidR="00265A92" w:rsidP="00077AC0" w:rsidRDefault="00265A92" w14:paraId="1458CEE7" wp14:textId="77777777">
            <w:pPr>
              <w:jc w:val="center"/>
              <w:rPr>
                <w:rFonts w:cstheme="minorHAnsi"/>
                <w:b/>
                <w:sz w:val="28"/>
              </w:rPr>
            </w:pPr>
            <w:r w:rsidRPr="00077AC0">
              <w:rPr>
                <w:rFonts w:cstheme="minorHAnsi"/>
                <w:b/>
                <w:sz w:val="28"/>
              </w:rPr>
              <w:t>Day 8</w:t>
            </w:r>
          </w:p>
        </w:tc>
        <w:tc>
          <w:tcPr>
            <w:tcW w:w="3139" w:type="dxa"/>
            <w:tcMar/>
          </w:tcPr>
          <w:p w:rsidRPr="00077AC0" w:rsidR="00265A92" w:rsidP="00077AC0" w:rsidRDefault="00265A92" w14:paraId="63DF3AF4" wp14:textId="77777777">
            <w:pPr>
              <w:jc w:val="center"/>
              <w:rPr>
                <w:rFonts w:cstheme="minorHAnsi"/>
                <w:b/>
                <w:sz w:val="28"/>
              </w:rPr>
            </w:pPr>
            <w:r w:rsidRPr="00077AC0">
              <w:rPr>
                <w:rFonts w:cstheme="minorHAnsi"/>
                <w:b/>
                <w:sz w:val="28"/>
              </w:rPr>
              <w:t>Day 9</w:t>
            </w:r>
          </w:p>
        </w:tc>
        <w:tc>
          <w:tcPr>
            <w:tcW w:w="3139" w:type="dxa"/>
            <w:tcMar/>
          </w:tcPr>
          <w:p w:rsidRPr="00077AC0" w:rsidR="00265A92" w:rsidP="00077AC0" w:rsidRDefault="00265A92" w14:paraId="073EA031" wp14:textId="77777777">
            <w:pPr>
              <w:jc w:val="center"/>
              <w:rPr>
                <w:rFonts w:cstheme="minorHAnsi"/>
                <w:b/>
                <w:sz w:val="28"/>
              </w:rPr>
            </w:pPr>
            <w:r w:rsidRPr="00077AC0">
              <w:rPr>
                <w:rFonts w:cstheme="minorHAnsi"/>
                <w:b/>
                <w:sz w:val="28"/>
              </w:rPr>
              <w:t>Day 10</w:t>
            </w:r>
          </w:p>
        </w:tc>
      </w:tr>
      <w:tr xmlns:wp14="http://schemas.microsoft.com/office/word/2010/wordml" w:rsidR="00265A92" w:rsidTr="5650ACD7" w14:paraId="6F30D0D3" wp14:textId="77777777">
        <w:tc>
          <w:tcPr>
            <w:tcW w:w="3138" w:type="dxa"/>
            <w:tcMar/>
          </w:tcPr>
          <w:p w:rsidRPr="00077AC0" w:rsidR="00594275" w:rsidP="00594275" w:rsidRDefault="00594275" w14:paraId="046AF1EB" wp14:textId="77777777">
            <w:pPr>
              <w:rPr>
                <w:rFonts w:ascii="Comic Sans MS" w:hAnsi="Comic Sans MS"/>
                <w:b/>
                <w:sz w:val="18"/>
                <w:szCs w:val="28"/>
                <w:highlight w:val="yellow"/>
              </w:rPr>
            </w:pPr>
            <w:r w:rsidRPr="00077AC0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Grammar</w:t>
            </w:r>
          </w:p>
          <w:p w:rsidRPr="00077AC0" w:rsidR="00594275" w:rsidP="00594275" w:rsidRDefault="00594275" w14:paraId="1ED0187A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077AC0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KS2 English Grammar</w:t>
            </w:r>
          </w:p>
          <w:p w:rsidR="00265A92" w:rsidP="00EA1044" w:rsidRDefault="00265A92" w14:paraId="1F72F646" wp14:textId="77777777">
            <w:pPr>
              <w:rPr>
                <w:b/>
                <w:sz w:val="18"/>
              </w:rPr>
            </w:pPr>
          </w:p>
          <w:p w:rsidRPr="00117EC0" w:rsidR="00117EC0" w:rsidP="00EA1044" w:rsidRDefault="00117EC0" w14:paraId="7C085C55" wp14:textId="77777777">
            <w:pPr>
              <w:rPr>
                <w:rFonts w:ascii="Comic Sans MS" w:hAnsi="Comic Sans MS"/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Relative Clauses page 26-27</w:t>
            </w:r>
          </w:p>
          <w:p w:rsidRPr="00077AC0" w:rsidR="00117EC0" w:rsidP="00EA1044" w:rsidRDefault="00117EC0" w14:paraId="46851655" wp14:textId="77777777">
            <w:pPr>
              <w:rPr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Answer questions 1-6</w:t>
            </w:r>
          </w:p>
        </w:tc>
        <w:tc>
          <w:tcPr>
            <w:tcW w:w="3139" w:type="dxa"/>
            <w:tcMar/>
          </w:tcPr>
          <w:p w:rsidRPr="00077AC0" w:rsidR="005970DC" w:rsidP="005970DC" w:rsidRDefault="005970DC" w14:paraId="19AEDC8D" wp14:textId="77777777">
            <w:pPr>
              <w:rPr>
                <w:rFonts w:ascii="Comic Sans MS" w:hAnsi="Comic Sans MS"/>
                <w:b/>
                <w:sz w:val="18"/>
              </w:rPr>
            </w:pPr>
            <w:r w:rsidRPr="00077AC0">
              <w:rPr>
                <w:rFonts w:ascii="Comic Sans MS" w:hAnsi="Comic Sans MS"/>
                <w:b/>
                <w:sz w:val="18"/>
                <w:highlight w:val="yellow"/>
              </w:rPr>
              <w:t>Reading Inference Questions</w:t>
            </w:r>
          </w:p>
          <w:p w:rsidRPr="00077AC0" w:rsidR="005970DC" w:rsidP="005970DC" w:rsidRDefault="005970DC" w14:paraId="08CE6F91" wp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077AC0" w:rsidR="005970DC" w:rsidP="005970DC" w:rsidRDefault="005970DC" w14:paraId="43B047BB" wp14:textId="77777777">
            <w:pPr>
              <w:rPr>
                <w:rFonts w:ascii="Comic Sans MS" w:hAnsi="Comic Sans MS"/>
                <w:b/>
                <w:sz w:val="18"/>
              </w:rPr>
            </w:pPr>
            <w:r w:rsidRPr="00077AC0">
              <w:rPr>
                <w:rFonts w:ascii="Comic Sans MS" w:hAnsi="Comic Sans MS"/>
                <w:b/>
                <w:sz w:val="18"/>
              </w:rPr>
              <w:t>Look at the two photos (</w:t>
            </w:r>
            <w:r w:rsidRPr="00077AC0">
              <w:rPr>
                <w:rFonts w:ascii="Comic Sans MS" w:hAnsi="Comic Sans MS"/>
                <w:b/>
                <w:sz w:val="18"/>
              </w:rPr>
              <w:t>desert island and falling over</w:t>
            </w:r>
            <w:r w:rsidRPr="00077AC0">
              <w:rPr>
                <w:rFonts w:ascii="Comic Sans MS" w:hAnsi="Comic Sans MS"/>
                <w:b/>
                <w:sz w:val="18"/>
              </w:rPr>
              <w:t>)</w:t>
            </w:r>
          </w:p>
          <w:p w:rsidRPr="00077AC0" w:rsidR="005970DC" w:rsidP="005970DC" w:rsidRDefault="005970DC" w14:paraId="1F85B954" wp14:textId="77777777">
            <w:pPr>
              <w:rPr>
                <w:rFonts w:ascii="Comic Sans MS" w:hAnsi="Comic Sans MS"/>
                <w:b/>
                <w:sz w:val="18"/>
              </w:rPr>
            </w:pPr>
            <w:r w:rsidRPr="00077AC0">
              <w:rPr>
                <w:rFonts w:ascii="Comic Sans MS" w:hAnsi="Comic Sans MS"/>
                <w:b/>
                <w:sz w:val="18"/>
              </w:rPr>
              <w:t>Write questions about the two pictures.</w:t>
            </w:r>
          </w:p>
          <w:p w:rsidRPr="00077AC0" w:rsidR="00265A92" w:rsidP="00EA1044" w:rsidRDefault="00265A92" w14:paraId="61CDCEAD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Pr="00077AC0" w:rsidR="00594275" w:rsidP="00594275" w:rsidRDefault="00594275" w14:paraId="16A79D11" wp14:textId="77777777">
            <w:pPr>
              <w:rPr>
                <w:rFonts w:ascii="Comic Sans MS" w:hAnsi="Comic Sans MS"/>
                <w:b/>
                <w:sz w:val="18"/>
                <w:szCs w:val="28"/>
                <w:highlight w:val="yellow"/>
              </w:rPr>
            </w:pPr>
            <w:r w:rsidRPr="00077AC0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Grammar</w:t>
            </w:r>
          </w:p>
          <w:p w:rsidRPr="00077AC0" w:rsidR="00594275" w:rsidP="00594275" w:rsidRDefault="00594275" w14:paraId="2EA4F5BE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077AC0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KS2 English Grammar</w:t>
            </w:r>
          </w:p>
          <w:p w:rsidR="00265A92" w:rsidP="00EA1044" w:rsidRDefault="00265A92" w14:paraId="6BB9E253" wp14:textId="77777777">
            <w:pPr>
              <w:rPr>
                <w:b/>
                <w:sz w:val="18"/>
              </w:rPr>
            </w:pPr>
          </w:p>
          <w:p w:rsidRPr="00117EC0" w:rsidR="00117EC0" w:rsidP="00EA1044" w:rsidRDefault="00117EC0" w14:paraId="42062784" wp14:textId="77777777">
            <w:pPr>
              <w:rPr>
                <w:rFonts w:ascii="Comic Sans MS" w:hAnsi="Comic Sans MS"/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Past, Present and Future tenses page 40 and 41</w:t>
            </w:r>
          </w:p>
          <w:p w:rsidRPr="00077AC0" w:rsidR="00117EC0" w:rsidP="00EA1044" w:rsidRDefault="00117EC0" w14:paraId="7DEAE2F6" wp14:textId="77777777">
            <w:pPr>
              <w:rPr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Answer questions 1-6</w:t>
            </w:r>
          </w:p>
        </w:tc>
        <w:tc>
          <w:tcPr>
            <w:tcW w:w="3139" w:type="dxa"/>
            <w:tcMar/>
          </w:tcPr>
          <w:p w:rsidRPr="00077AC0" w:rsidR="00594275" w:rsidP="00594275" w:rsidRDefault="00594275" w14:paraId="2D2EEF86" wp14:textId="77777777">
            <w:pPr>
              <w:rPr>
                <w:rFonts w:ascii="Comic Sans MS" w:hAnsi="Comic Sans MS"/>
                <w:b/>
                <w:sz w:val="18"/>
                <w:szCs w:val="28"/>
                <w:highlight w:val="yellow"/>
              </w:rPr>
            </w:pPr>
            <w:r w:rsidRPr="00077AC0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Reading</w:t>
            </w:r>
          </w:p>
          <w:p w:rsidRPr="00077AC0" w:rsidR="00594275" w:rsidP="00594275" w:rsidRDefault="00594275" w14:paraId="5F8F3C7A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077AC0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KS2 English Comprehension</w:t>
            </w:r>
          </w:p>
          <w:p w:rsidR="00077AC0" w:rsidP="00077AC0" w:rsidRDefault="00077AC0" w14:paraId="23DE523C" wp14:textId="77777777">
            <w:pPr>
              <w:rPr>
                <w:b/>
                <w:sz w:val="18"/>
              </w:rPr>
            </w:pPr>
          </w:p>
          <w:p w:rsidRPr="00594275" w:rsidR="00077AC0" w:rsidP="00077AC0" w:rsidRDefault="00077AC0" w14:paraId="41E69325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 xml:space="preserve">Read page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20</w:t>
            </w:r>
            <w:r w:rsidRPr="00594275">
              <w:rPr>
                <w:rFonts w:ascii="Comic Sans MS" w:hAnsi="Comic Sans MS"/>
                <w:b/>
                <w:sz w:val="18"/>
                <w:szCs w:val="16"/>
              </w:rPr>
              <w:t xml:space="preserve"> and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21</w:t>
            </w:r>
          </w:p>
          <w:p w:rsidRPr="00594275" w:rsidR="00077AC0" w:rsidP="00077AC0" w:rsidRDefault="00077AC0" w14:paraId="29D2566E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Use strategies to understand the meaning of unknown words.</w:t>
            </w:r>
          </w:p>
          <w:p w:rsidR="00077AC0" w:rsidP="00077AC0" w:rsidRDefault="00077AC0" w14:paraId="32B04BDA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Attempt to answer the questions.</w:t>
            </w:r>
          </w:p>
          <w:p w:rsidRPr="00077AC0" w:rsidR="00077AC0" w:rsidP="00EA1044" w:rsidRDefault="00077AC0" w14:paraId="52E56223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Pr="00077AC0" w:rsidR="00594275" w:rsidP="00594275" w:rsidRDefault="00594275" w14:paraId="16BA95BE" wp14:textId="77777777">
            <w:pPr>
              <w:rPr>
                <w:rFonts w:ascii="Comic Sans MS" w:hAnsi="Comic Sans MS"/>
                <w:b/>
                <w:sz w:val="18"/>
                <w:szCs w:val="28"/>
                <w:highlight w:val="yellow"/>
              </w:rPr>
            </w:pPr>
            <w:r w:rsidRPr="00077AC0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Grammar</w:t>
            </w:r>
          </w:p>
          <w:p w:rsidRPr="00077AC0" w:rsidR="00594275" w:rsidP="00594275" w:rsidRDefault="00594275" w14:paraId="0BFE9309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077AC0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KS2 English Grammar</w:t>
            </w:r>
          </w:p>
          <w:p w:rsidR="00265A92" w:rsidP="00EA1044" w:rsidRDefault="00265A92" w14:paraId="07547A01" wp14:textId="77777777">
            <w:pPr>
              <w:rPr>
                <w:b/>
                <w:sz w:val="18"/>
              </w:rPr>
            </w:pPr>
          </w:p>
          <w:p w:rsidRPr="00077AC0" w:rsidR="00077AC0" w:rsidP="00EA1044" w:rsidRDefault="00077AC0" w14:paraId="7C51DC61" wp14:textId="77777777">
            <w:pPr>
              <w:rPr>
                <w:rFonts w:ascii="Comic Sans MS" w:hAnsi="Comic Sans MS"/>
                <w:b/>
                <w:sz w:val="18"/>
              </w:rPr>
            </w:pPr>
            <w:r w:rsidRPr="00077AC0">
              <w:rPr>
                <w:rFonts w:ascii="Comic Sans MS" w:hAnsi="Comic Sans MS"/>
                <w:b/>
                <w:sz w:val="18"/>
              </w:rPr>
              <w:t>Pronouns page 6 and 7.</w:t>
            </w:r>
          </w:p>
          <w:p w:rsidRPr="00077AC0" w:rsidR="00077AC0" w:rsidP="00EA1044" w:rsidRDefault="00077AC0" w14:paraId="77E4C7B0" wp14:textId="77777777">
            <w:pPr>
              <w:rPr>
                <w:b/>
                <w:sz w:val="18"/>
              </w:rPr>
            </w:pPr>
            <w:r w:rsidRPr="00077AC0">
              <w:rPr>
                <w:rFonts w:ascii="Comic Sans MS" w:hAnsi="Comic Sans MS"/>
                <w:b/>
                <w:sz w:val="18"/>
              </w:rPr>
              <w:t>Answer questions 1-6</w:t>
            </w:r>
          </w:p>
        </w:tc>
      </w:tr>
      <w:tr xmlns:wp14="http://schemas.microsoft.com/office/word/2010/wordml" w:rsidR="00265A92" w:rsidTr="5650ACD7" w14:paraId="18E592FC" wp14:textId="77777777">
        <w:tc>
          <w:tcPr>
            <w:tcW w:w="3138" w:type="dxa"/>
            <w:tcMar/>
          </w:tcPr>
          <w:p w:rsidR="00265A92" w:rsidP="00EA1044" w:rsidRDefault="0028358B" w14:paraId="65E37E75" wp14:textId="77777777">
            <w:pPr>
              <w:rPr>
                <w:rFonts w:ascii="Comic Sans MS" w:hAnsi="Comic Sans MS"/>
                <w:b/>
                <w:sz w:val="18"/>
                <w:highlight w:val="yellow"/>
              </w:rPr>
            </w:pPr>
            <w:r w:rsidRPr="0028358B">
              <w:rPr>
                <w:rFonts w:ascii="Comic Sans MS" w:hAnsi="Comic Sans MS"/>
                <w:b/>
                <w:sz w:val="18"/>
                <w:highlight w:val="yellow"/>
              </w:rPr>
              <w:t>Maths SATs Question Book</w:t>
            </w:r>
          </w:p>
          <w:p w:rsidR="0028358B" w:rsidP="00EA1044" w:rsidRDefault="0028358B" w14:paraId="5043CB0F" wp14:textId="77777777">
            <w:pPr>
              <w:rPr>
                <w:b/>
                <w:sz w:val="18"/>
              </w:rPr>
            </w:pPr>
          </w:p>
          <w:p w:rsidRPr="0028358B" w:rsidR="0028358B" w:rsidP="00EA1044" w:rsidRDefault="0028358B" w14:paraId="7FE8C397" wp14:textId="77777777">
            <w:pPr>
              <w:rPr>
                <w:rFonts w:ascii="Comic Sans MS" w:hAnsi="Comic Sans MS"/>
                <w:b/>
                <w:sz w:val="18"/>
              </w:rPr>
            </w:pPr>
            <w:r w:rsidRPr="0028358B">
              <w:rPr>
                <w:rFonts w:ascii="Comic Sans MS" w:hAnsi="Comic Sans MS"/>
                <w:b/>
                <w:sz w:val="18"/>
              </w:rPr>
              <w:t>Units and conversion page 55 and page 56</w:t>
            </w:r>
          </w:p>
          <w:p w:rsidRPr="00077AC0" w:rsidR="0028358B" w:rsidP="00EA1044" w:rsidRDefault="0028358B" w14:paraId="4FCC534E" wp14:textId="77777777">
            <w:pPr>
              <w:rPr>
                <w:b/>
                <w:sz w:val="18"/>
              </w:rPr>
            </w:pPr>
            <w:r w:rsidRPr="0028358B">
              <w:rPr>
                <w:rFonts w:ascii="Comic Sans MS" w:hAnsi="Comic Sans MS"/>
                <w:b/>
                <w:sz w:val="18"/>
              </w:rPr>
              <w:t>Answer questions 1-7</w:t>
            </w:r>
          </w:p>
        </w:tc>
        <w:tc>
          <w:tcPr>
            <w:tcW w:w="3139" w:type="dxa"/>
            <w:tcMar/>
          </w:tcPr>
          <w:p w:rsidR="00265A92" w:rsidP="00EA1044" w:rsidRDefault="00594275" w14:paraId="709C5B09" wp14:textId="77777777">
            <w:pPr>
              <w:rPr>
                <w:rFonts w:ascii="Comic Sans MS" w:hAnsi="Comic Sans MS"/>
                <w:b/>
                <w:sz w:val="18"/>
                <w:szCs w:val="16"/>
                <w:highlight w:val="yellow"/>
              </w:rPr>
            </w:pPr>
            <w:r w:rsidRPr="00077AC0">
              <w:rPr>
                <w:rFonts w:ascii="Comic Sans MS" w:hAnsi="Comic Sans MS"/>
                <w:b/>
                <w:sz w:val="18"/>
                <w:szCs w:val="16"/>
                <w:highlight w:val="yellow"/>
              </w:rPr>
              <w:t>Maths Arithmetic SATS Buster book</w:t>
            </w:r>
          </w:p>
          <w:p w:rsidR="00117EC0" w:rsidP="00EA1044" w:rsidRDefault="00117EC0" w14:paraId="07459315" wp14:textId="77777777">
            <w:pPr>
              <w:rPr>
                <w:b/>
                <w:sz w:val="18"/>
              </w:rPr>
            </w:pPr>
          </w:p>
          <w:p w:rsidRPr="0028358B" w:rsidR="0028358B" w:rsidP="00EA1044" w:rsidRDefault="0028358B" w14:paraId="51B6CDA4" wp14:textId="77777777">
            <w:pPr>
              <w:rPr>
                <w:rFonts w:ascii="Comic Sans MS" w:hAnsi="Comic Sans MS"/>
                <w:b/>
                <w:sz w:val="18"/>
              </w:rPr>
            </w:pPr>
            <w:r w:rsidRPr="0028358B">
              <w:rPr>
                <w:rFonts w:ascii="Comic Sans MS" w:hAnsi="Comic Sans MS"/>
                <w:b/>
                <w:sz w:val="18"/>
              </w:rPr>
              <w:t>Subtracting fractions page 38</w:t>
            </w:r>
          </w:p>
          <w:p w:rsidRPr="0028358B" w:rsidR="0028358B" w:rsidP="00EA1044" w:rsidRDefault="0028358B" w14:paraId="7DDDE6D3" wp14:textId="77777777">
            <w:pPr>
              <w:rPr>
                <w:rFonts w:ascii="Comic Sans MS" w:hAnsi="Comic Sans MS"/>
                <w:b/>
                <w:sz w:val="18"/>
              </w:rPr>
            </w:pPr>
            <w:r w:rsidRPr="0028358B">
              <w:rPr>
                <w:rFonts w:ascii="Comic Sans MS" w:hAnsi="Comic Sans MS"/>
                <w:b/>
                <w:sz w:val="18"/>
              </w:rPr>
              <w:t>Answer questions 1-8</w:t>
            </w:r>
          </w:p>
          <w:p w:rsidRPr="0028358B" w:rsidR="0028358B" w:rsidP="00EA1044" w:rsidRDefault="0028358B" w14:paraId="78E3D580" wp14:textId="77777777">
            <w:pPr>
              <w:rPr>
                <w:rFonts w:ascii="Comic Sans MS" w:hAnsi="Comic Sans MS"/>
                <w:b/>
                <w:sz w:val="18"/>
              </w:rPr>
            </w:pPr>
            <w:r w:rsidRPr="0028358B">
              <w:rPr>
                <w:rFonts w:ascii="Comic Sans MS" w:hAnsi="Comic Sans MS"/>
                <w:b/>
                <w:sz w:val="18"/>
              </w:rPr>
              <w:t>Subtracting fractions with different denominators pages 39</w:t>
            </w:r>
          </w:p>
          <w:p w:rsidRPr="0028358B" w:rsidR="0028358B" w:rsidP="00EA1044" w:rsidRDefault="0028358B" w14:paraId="6EEB0F1C" wp14:textId="77777777">
            <w:pPr>
              <w:rPr>
                <w:rFonts w:ascii="Comic Sans MS" w:hAnsi="Comic Sans MS"/>
                <w:b/>
                <w:sz w:val="18"/>
              </w:rPr>
            </w:pPr>
            <w:r w:rsidRPr="0028358B">
              <w:rPr>
                <w:rFonts w:ascii="Comic Sans MS" w:hAnsi="Comic Sans MS"/>
                <w:b/>
                <w:sz w:val="18"/>
              </w:rPr>
              <w:t>Answer questions 1-6</w:t>
            </w:r>
          </w:p>
          <w:p w:rsidRPr="00077AC0" w:rsidR="0028358B" w:rsidP="00EA1044" w:rsidRDefault="0028358B" w14:paraId="6537F28F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="00265A92" w:rsidP="00EA1044" w:rsidRDefault="0028358B" w14:paraId="35CA795F" wp14:textId="77777777">
            <w:pPr>
              <w:rPr>
                <w:rFonts w:ascii="Comic Sans MS" w:hAnsi="Comic Sans MS"/>
                <w:b/>
                <w:sz w:val="18"/>
                <w:highlight w:val="yellow"/>
              </w:rPr>
            </w:pPr>
            <w:r w:rsidRPr="0028358B">
              <w:rPr>
                <w:rFonts w:ascii="Comic Sans MS" w:hAnsi="Comic Sans MS"/>
                <w:b/>
                <w:sz w:val="18"/>
                <w:highlight w:val="yellow"/>
              </w:rPr>
              <w:t>Maths SATs Question Book</w:t>
            </w:r>
          </w:p>
          <w:p w:rsidR="0028358B" w:rsidP="00EA1044" w:rsidRDefault="0028358B" w14:paraId="6DFB9E20" wp14:textId="77777777">
            <w:pPr>
              <w:rPr>
                <w:b/>
                <w:sz w:val="18"/>
              </w:rPr>
            </w:pPr>
          </w:p>
          <w:p w:rsidRPr="0028358B" w:rsidR="0028358B" w:rsidP="00EA1044" w:rsidRDefault="0028358B" w14:paraId="57AAB3DA" wp14:textId="77777777">
            <w:pPr>
              <w:rPr>
                <w:rFonts w:ascii="Comic Sans MS" w:hAnsi="Comic Sans MS"/>
                <w:b/>
                <w:sz w:val="18"/>
              </w:rPr>
            </w:pPr>
            <w:r w:rsidRPr="0028358B">
              <w:rPr>
                <w:rFonts w:ascii="Comic Sans MS" w:hAnsi="Comic Sans MS"/>
                <w:b/>
                <w:sz w:val="18"/>
              </w:rPr>
              <w:t>Order of operations page 20-21</w:t>
            </w:r>
          </w:p>
          <w:p w:rsidRPr="00077AC0" w:rsidR="0028358B" w:rsidP="00EA1044" w:rsidRDefault="0028358B" w14:paraId="2B973D4D" wp14:textId="77777777">
            <w:pPr>
              <w:rPr>
                <w:b/>
                <w:sz w:val="18"/>
              </w:rPr>
            </w:pPr>
            <w:r w:rsidRPr="0028358B">
              <w:rPr>
                <w:rFonts w:ascii="Comic Sans MS" w:hAnsi="Comic Sans MS"/>
                <w:b/>
                <w:sz w:val="18"/>
              </w:rPr>
              <w:t>Answer questions 1-7</w:t>
            </w:r>
          </w:p>
        </w:tc>
        <w:tc>
          <w:tcPr>
            <w:tcW w:w="3139" w:type="dxa"/>
            <w:tcMar/>
          </w:tcPr>
          <w:p w:rsidR="00265A92" w:rsidP="00EA1044" w:rsidRDefault="00594275" w14:paraId="31272BCA" wp14:textId="77777777">
            <w:pPr>
              <w:rPr>
                <w:rFonts w:ascii="Comic Sans MS" w:hAnsi="Comic Sans MS"/>
                <w:b/>
                <w:sz w:val="18"/>
                <w:szCs w:val="16"/>
                <w:highlight w:val="yellow"/>
              </w:rPr>
            </w:pPr>
            <w:r w:rsidRPr="00077AC0">
              <w:rPr>
                <w:rFonts w:ascii="Comic Sans MS" w:hAnsi="Comic Sans MS"/>
                <w:b/>
                <w:sz w:val="18"/>
                <w:szCs w:val="16"/>
                <w:highlight w:val="yellow"/>
              </w:rPr>
              <w:t>Maths Arithmetic SATS Buster book</w:t>
            </w:r>
          </w:p>
          <w:p w:rsidR="00117EC0" w:rsidP="00EA1044" w:rsidRDefault="00117EC0" w14:paraId="70DF9E56" wp14:textId="77777777">
            <w:pPr>
              <w:rPr>
                <w:b/>
                <w:sz w:val="18"/>
              </w:rPr>
            </w:pPr>
          </w:p>
          <w:p w:rsidRPr="00117EC0" w:rsidR="00117EC0" w:rsidP="00EA1044" w:rsidRDefault="00117EC0" w14:paraId="4002FE53" wp14:textId="77777777">
            <w:pPr>
              <w:rPr>
                <w:rFonts w:ascii="Comic Sans MS" w:hAnsi="Comic Sans MS"/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Mixed numbers page 40-41</w:t>
            </w:r>
          </w:p>
          <w:p w:rsidR="00117EC0" w:rsidP="00EA1044" w:rsidRDefault="00117EC0" w14:paraId="256A0A8F" wp14:textId="77777777">
            <w:pPr>
              <w:rPr>
                <w:rFonts w:ascii="Comic Sans MS" w:hAnsi="Comic Sans MS"/>
                <w:b/>
                <w:sz w:val="18"/>
              </w:rPr>
            </w:pPr>
            <w:r w:rsidRPr="00117EC0">
              <w:rPr>
                <w:rFonts w:ascii="Comic Sans MS" w:hAnsi="Comic Sans MS"/>
                <w:b/>
                <w:sz w:val="18"/>
              </w:rPr>
              <w:t>Answer questions 1-12</w:t>
            </w:r>
          </w:p>
          <w:p w:rsidRPr="00077AC0" w:rsidR="00117EC0" w:rsidP="00EA1044" w:rsidRDefault="00117EC0" w14:paraId="44E871BC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Pr="0028358B" w:rsidR="0028358B" w:rsidP="0028358B" w:rsidRDefault="0028358B" w14:paraId="60A3A09C" wp14:textId="77777777">
            <w:pPr>
              <w:ind w:right="113"/>
              <w:rPr>
                <w:rFonts w:ascii="Comic Sans MS" w:hAnsi="Comic Sans MS"/>
                <w:b/>
                <w:sz w:val="18"/>
                <w:szCs w:val="16"/>
              </w:rPr>
            </w:pPr>
            <w:r w:rsidRPr="0028358B">
              <w:rPr>
                <w:rFonts w:ascii="Comic Sans MS" w:hAnsi="Comic Sans MS"/>
                <w:b/>
                <w:sz w:val="18"/>
                <w:szCs w:val="16"/>
                <w:highlight w:val="yellow"/>
              </w:rPr>
              <w:t>Maths Arithmetic paper 10</w:t>
            </w:r>
          </w:p>
          <w:p w:rsidR="00077AC0" w:rsidP="00EA1044" w:rsidRDefault="00077AC0" w14:paraId="144A5D23" wp14:textId="77777777">
            <w:pPr>
              <w:rPr>
                <w:b/>
                <w:sz w:val="18"/>
              </w:rPr>
            </w:pPr>
          </w:p>
          <w:p w:rsidRPr="0028358B" w:rsidR="0028358B" w:rsidP="00EA1044" w:rsidRDefault="0028358B" w14:paraId="65A88AC8" wp14:textId="77777777">
            <w:pPr>
              <w:rPr>
                <w:rFonts w:ascii="Comic Sans MS" w:hAnsi="Comic Sans MS"/>
                <w:b/>
                <w:sz w:val="18"/>
              </w:rPr>
            </w:pPr>
            <w:r w:rsidRPr="0028358B">
              <w:rPr>
                <w:rFonts w:ascii="Comic Sans MS" w:hAnsi="Comic Sans MS"/>
                <w:b/>
                <w:sz w:val="18"/>
              </w:rPr>
              <w:t>In your pack answer questions 1-36</w:t>
            </w:r>
          </w:p>
          <w:p w:rsidRPr="00077AC0" w:rsidR="00077AC0" w:rsidP="00EA1044" w:rsidRDefault="00077AC0" w14:paraId="738610EB" wp14:textId="77777777">
            <w:pPr>
              <w:rPr>
                <w:b/>
                <w:sz w:val="18"/>
              </w:rPr>
            </w:pPr>
          </w:p>
        </w:tc>
      </w:tr>
      <w:tr xmlns:wp14="http://schemas.microsoft.com/office/word/2010/wordml" w:rsidR="00265A92" w:rsidTr="5650ACD7" w14:paraId="20F47F54" wp14:textId="77777777">
        <w:tc>
          <w:tcPr>
            <w:tcW w:w="3138" w:type="dxa"/>
            <w:tcMar/>
          </w:tcPr>
          <w:p w:rsidRPr="00E325B3" w:rsidR="00077AC0" w:rsidP="00077AC0" w:rsidRDefault="00077AC0" w14:paraId="7D704C7F" wp14:textId="77777777">
            <w:pPr>
              <w:rPr>
                <w:rFonts w:ascii="Comic Sans MS" w:hAnsi="Comic Sans MS"/>
                <w:b/>
                <w:sz w:val="18"/>
              </w:rPr>
            </w:pPr>
            <w:r w:rsidRPr="00E325B3">
              <w:rPr>
                <w:rFonts w:ascii="Comic Sans MS" w:hAnsi="Comic Sans MS"/>
                <w:b/>
                <w:sz w:val="18"/>
                <w:highlight w:val="yellow"/>
              </w:rPr>
              <w:t>Spellings</w:t>
            </w:r>
          </w:p>
          <w:p w:rsidRPr="00E325B3" w:rsidR="00077AC0" w:rsidP="00077AC0" w:rsidRDefault="00077AC0" w14:paraId="637805D2" wp14:textId="77777777">
            <w:pPr>
              <w:rPr>
                <w:rFonts w:ascii="Comic Sans MS" w:hAnsi="Comic Sans MS"/>
                <w:b/>
                <w:sz w:val="18"/>
              </w:rPr>
            </w:pPr>
          </w:p>
          <w:p w:rsidRPr="00E325B3" w:rsidR="00077AC0" w:rsidP="00077AC0" w:rsidRDefault="00077AC0" w14:paraId="4FB53E93" wp14:textId="77777777">
            <w:pPr>
              <w:rPr>
                <w:rFonts w:ascii="Comic Sans MS" w:hAnsi="Comic Sans MS"/>
                <w:b/>
                <w:sz w:val="18"/>
              </w:rPr>
            </w:pPr>
            <w:r w:rsidRPr="00E325B3">
              <w:rPr>
                <w:rFonts w:ascii="Comic Sans MS" w:hAnsi="Comic Sans MS"/>
                <w:b/>
                <w:sz w:val="18"/>
              </w:rPr>
              <w:t>Practice spellings on</w:t>
            </w:r>
          </w:p>
          <w:p w:rsidRPr="00E325B3" w:rsidR="00077AC0" w:rsidP="00077AC0" w:rsidRDefault="00077AC0" w14:paraId="420045FE" wp14:textId="77777777">
            <w:pPr>
              <w:rPr>
                <w:rFonts w:ascii="Comic Sans MS" w:hAnsi="Comic Sans MS"/>
                <w:b/>
                <w:sz w:val="18"/>
              </w:rPr>
            </w:pPr>
            <w:hyperlink w:history="1" r:id="rId5">
              <w:r w:rsidRPr="00E325B3">
                <w:rPr>
                  <w:rStyle w:val="Hyperlink"/>
                  <w:rFonts w:ascii="Comic Sans MS" w:hAnsi="Comic Sans MS"/>
                  <w:b/>
                  <w:sz w:val="18"/>
                </w:rPr>
                <w:t>www.spellingframe.co.uk</w:t>
              </w:r>
            </w:hyperlink>
            <w:r w:rsidRPr="00E325B3">
              <w:rPr>
                <w:rFonts w:ascii="Comic Sans MS" w:hAnsi="Comic Sans MS"/>
                <w:b/>
                <w:sz w:val="18"/>
              </w:rPr>
              <w:t xml:space="preserve"> for years 5 and 6.</w:t>
            </w:r>
          </w:p>
          <w:p w:rsidR="00077AC0" w:rsidP="00077AC0" w:rsidRDefault="00077AC0" w14:paraId="3DA9426E" wp14:textId="7777777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You could also p</w:t>
            </w:r>
            <w:r w:rsidRPr="00E325B3">
              <w:rPr>
                <w:rFonts w:ascii="Comic Sans MS" w:hAnsi="Comic Sans MS"/>
                <w:b/>
                <w:sz w:val="18"/>
              </w:rPr>
              <w:t xml:space="preserve">ractice </w:t>
            </w:r>
            <w:r>
              <w:rPr>
                <w:rFonts w:ascii="Comic Sans MS" w:hAnsi="Comic Sans MS"/>
                <w:b/>
                <w:sz w:val="18"/>
              </w:rPr>
              <w:t xml:space="preserve">spelling </w:t>
            </w:r>
            <w:r w:rsidRPr="00E325B3">
              <w:rPr>
                <w:rFonts w:ascii="Comic Sans MS" w:hAnsi="Comic Sans MS"/>
                <w:b/>
                <w:sz w:val="18"/>
              </w:rPr>
              <w:t>10 words from 100 year 5 and 6 words.</w:t>
            </w:r>
          </w:p>
          <w:p w:rsidRPr="00077AC0" w:rsidR="00265A92" w:rsidP="00EA1044" w:rsidRDefault="00265A92" w14:paraId="463F29E8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="00DD7BC9" w:rsidP="00DD7BC9" w:rsidRDefault="00DD7BC9" w14:paraId="0B5096F7" wp14:textId="7777777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E325B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Writing task</w:t>
            </w:r>
          </w:p>
          <w:p w:rsidR="00265A92" w:rsidP="00EA1044" w:rsidRDefault="00265A92" w14:paraId="3B7B4B86" wp14:textId="77777777">
            <w:pPr>
              <w:rPr>
                <w:b/>
                <w:sz w:val="18"/>
              </w:rPr>
            </w:pPr>
          </w:p>
          <w:p w:rsidRPr="00A4333E" w:rsidR="00DD7BC9" w:rsidP="00EA1044" w:rsidRDefault="00DD7BC9" w14:paraId="65374DCF" wp14:textId="77777777">
            <w:pPr>
              <w:rPr>
                <w:rFonts w:ascii="Comic Sans MS" w:hAnsi="Comic Sans MS"/>
                <w:b/>
                <w:sz w:val="18"/>
              </w:rPr>
            </w:pPr>
            <w:r w:rsidRPr="00A4333E">
              <w:rPr>
                <w:rFonts w:ascii="Comic Sans MS" w:hAnsi="Comic Sans MS"/>
                <w:b/>
                <w:sz w:val="18"/>
              </w:rPr>
              <w:t xml:space="preserve">Write a film review </w:t>
            </w:r>
            <w:r w:rsidRPr="00A4333E" w:rsidR="00A4333E">
              <w:rPr>
                <w:rFonts w:ascii="Comic Sans MS" w:hAnsi="Comic Sans MS"/>
                <w:b/>
                <w:sz w:val="18"/>
              </w:rPr>
              <w:t>based on a film you have watched, giving your opinion on what you thought about the characters, plot and ending.</w:t>
            </w:r>
          </w:p>
        </w:tc>
        <w:tc>
          <w:tcPr>
            <w:tcW w:w="3139" w:type="dxa"/>
            <w:tcMar/>
          </w:tcPr>
          <w:p w:rsidR="00DD7BC9" w:rsidP="00DD7BC9" w:rsidRDefault="00DD7BC9" w14:paraId="7BD2D2BF" wp14:textId="7777777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E325B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Writing task</w:t>
            </w:r>
          </w:p>
          <w:p w:rsidR="00265A92" w:rsidP="00EA1044" w:rsidRDefault="00265A92" w14:paraId="3A0FF5F2" wp14:textId="77777777">
            <w:pPr>
              <w:rPr>
                <w:b/>
                <w:sz w:val="18"/>
              </w:rPr>
            </w:pPr>
          </w:p>
          <w:p w:rsidRPr="00A4333E" w:rsidR="00A4333E" w:rsidP="00EA1044" w:rsidRDefault="00A4333E" w14:paraId="7AE88699" wp14:textId="77777777">
            <w:pPr>
              <w:rPr>
                <w:rFonts w:ascii="Comic Sans MS" w:hAnsi="Comic Sans MS"/>
                <w:b/>
                <w:sz w:val="18"/>
              </w:rPr>
            </w:pPr>
            <w:r w:rsidRPr="00A4333E">
              <w:rPr>
                <w:rFonts w:ascii="Comic Sans MS" w:hAnsi="Comic Sans MS"/>
                <w:b/>
                <w:sz w:val="18"/>
              </w:rPr>
              <w:t>Titanic</w:t>
            </w:r>
          </w:p>
          <w:p w:rsidRPr="00A4333E" w:rsidR="00A4333E" w:rsidP="00EA1044" w:rsidRDefault="00A4333E" w14:paraId="6DBA0E83" wp14:textId="77777777">
            <w:pPr>
              <w:rPr>
                <w:rFonts w:ascii="Comic Sans MS" w:hAnsi="Comic Sans MS"/>
                <w:b/>
                <w:sz w:val="18"/>
              </w:rPr>
            </w:pPr>
            <w:r w:rsidRPr="00A4333E">
              <w:rPr>
                <w:rFonts w:ascii="Comic Sans MS" w:hAnsi="Comic Sans MS"/>
                <w:b/>
                <w:sz w:val="18"/>
              </w:rPr>
              <w:t>Write a diary entry after you have just hit the iceberg – Describe your feelings and how other people are behaving at first,</w:t>
            </w:r>
          </w:p>
          <w:p w:rsidRPr="00077AC0" w:rsidR="00A4333E" w:rsidP="00EA1044" w:rsidRDefault="00A4333E" w14:paraId="5630AD66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="00DD7BC9" w:rsidP="00DD7BC9" w:rsidRDefault="00DD7BC9" w14:paraId="1029461F" wp14:textId="7777777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E325B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Writing task</w:t>
            </w:r>
          </w:p>
          <w:p w:rsidR="00265A92" w:rsidP="00EA1044" w:rsidRDefault="00265A92" w14:paraId="61829076" wp14:textId="77777777">
            <w:pPr>
              <w:rPr>
                <w:b/>
                <w:sz w:val="18"/>
              </w:rPr>
            </w:pPr>
          </w:p>
          <w:p w:rsidRPr="00A4333E" w:rsidR="00A4333E" w:rsidP="00EA1044" w:rsidRDefault="00A4333E" w14:paraId="00D9E70E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A4333E">
              <w:rPr>
                <w:rFonts w:ascii="Comic Sans MS" w:hAnsi="Comic Sans MS"/>
                <w:b/>
                <w:sz w:val="16"/>
                <w:szCs w:val="16"/>
              </w:rPr>
              <w:t>Seaworld</w:t>
            </w:r>
            <w:proofErr w:type="spellEnd"/>
            <w:r w:rsidRPr="00A4333E">
              <w:rPr>
                <w:rFonts w:ascii="Comic Sans MS" w:hAnsi="Comic Sans MS"/>
                <w:b/>
                <w:sz w:val="16"/>
                <w:szCs w:val="16"/>
              </w:rPr>
              <w:t xml:space="preserve"> should close. </w:t>
            </w:r>
            <w:proofErr w:type="spellStart"/>
            <w:r w:rsidRPr="00A4333E">
              <w:rPr>
                <w:rFonts w:ascii="Comic Sans MS" w:hAnsi="Comic Sans MS"/>
                <w:b/>
                <w:sz w:val="16"/>
                <w:szCs w:val="16"/>
              </w:rPr>
              <w:t>Seaworld</w:t>
            </w:r>
            <w:proofErr w:type="spellEnd"/>
            <w:r w:rsidRPr="00A4333E">
              <w:rPr>
                <w:rFonts w:ascii="Comic Sans MS" w:hAnsi="Comic Sans MS"/>
                <w:b/>
                <w:sz w:val="16"/>
                <w:szCs w:val="16"/>
              </w:rPr>
              <w:t xml:space="preserve"> is a theme and marine park based in Orlando, America. It is home to giant turtles, orcas and bottlenose dolphins to name a few. Do</w:t>
            </w:r>
            <w:r w:rsidRPr="00A4333E">
              <w:rPr>
                <w:rFonts w:ascii="Comic Sans MS" w:hAnsi="Comic Sans MS"/>
                <w:b/>
                <w:sz w:val="16"/>
                <w:szCs w:val="16"/>
              </w:rPr>
              <w:t xml:space="preserve"> you </w:t>
            </w:r>
            <w:r w:rsidRPr="00A4333E">
              <w:rPr>
                <w:rFonts w:ascii="Comic Sans MS" w:hAnsi="Comic Sans MS"/>
                <w:b/>
                <w:sz w:val="16"/>
                <w:szCs w:val="16"/>
              </w:rPr>
              <w:t>agree/disagree with the above statement?</w:t>
            </w:r>
          </w:p>
          <w:p w:rsidR="00A4333E" w:rsidP="00EA1044" w:rsidRDefault="00A4333E" w14:paraId="14AC2A60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4333E">
              <w:rPr>
                <w:rFonts w:ascii="Comic Sans MS" w:hAnsi="Comic Sans MS"/>
                <w:b/>
                <w:sz w:val="16"/>
                <w:szCs w:val="16"/>
              </w:rPr>
              <w:t>Write a debate explaining why people would be for or against.</w:t>
            </w:r>
          </w:p>
          <w:p w:rsidRPr="00077AC0" w:rsidR="00A4333E" w:rsidP="00EA1044" w:rsidRDefault="00A4333E" w14:paraId="2BA226A1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Pr="00077AC0" w:rsidR="00594275" w:rsidP="00594275" w:rsidRDefault="00594275" w14:paraId="0C786254" wp14:textId="77777777">
            <w:pPr>
              <w:rPr>
                <w:rFonts w:ascii="Comic Sans MS" w:hAnsi="Comic Sans MS"/>
                <w:b/>
                <w:sz w:val="18"/>
                <w:szCs w:val="28"/>
                <w:highlight w:val="yellow"/>
              </w:rPr>
            </w:pPr>
            <w:r w:rsidRPr="00077AC0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Reading</w:t>
            </w:r>
          </w:p>
          <w:p w:rsidRPr="00077AC0" w:rsidR="00594275" w:rsidP="00594275" w:rsidRDefault="00594275" w14:paraId="7990D787" wp14:textId="77777777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077AC0">
              <w:rPr>
                <w:rFonts w:ascii="Comic Sans MS" w:hAnsi="Comic Sans MS"/>
                <w:b/>
                <w:sz w:val="18"/>
                <w:szCs w:val="28"/>
                <w:highlight w:val="yellow"/>
              </w:rPr>
              <w:t>KS2 English Comprehension</w:t>
            </w:r>
          </w:p>
          <w:p w:rsidR="00077AC0" w:rsidP="00077AC0" w:rsidRDefault="00077AC0" w14:paraId="17AD93B2" wp14:textId="77777777">
            <w:pPr>
              <w:rPr>
                <w:b/>
                <w:sz w:val="18"/>
              </w:rPr>
            </w:pPr>
          </w:p>
          <w:p w:rsidRPr="00594275" w:rsidR="00077AC0" w:rsidP="00077AC0" w:rsidRDefault="00077AC0" w14:paraId="12D4DC2B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 xml:space="preserve">Read page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26</w:t>
            </w:r>
            <w:r w:rsidRPr="00594275">
              <w:rPr>
                <w:rFonts w:ascii="Comic Sans MS" w:hAnsi="Comic Sans MS"/>
                <w:b/>
                <w:sz w:val="18"/>
                <w:szCs w:val="16"/>
              </w:rPr>
              <w:t xml:space="preserve"> and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27</w:t>
            </w:r>
          </w:p>
          <w:p w:rsidRPr="00594275" w:rsidR="00077AC0" w:rsidP="00077AC0" w:rsidRDefault="00077AC0" w14:paraId="3C5266BA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Use strategies to understand the meaning of unknown words.</w:t>
            </w:r>
          </w:p>
          <w:p w:rsidR="00077AC0" w:rsidP="00077AC0" w:rsidRDefault="00077AC0" w14:paraId="18181DE3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594275">
              <w:rPr>
                <w:rFonts w:ascii="Comic Sans MS" w:hAnsi="Comic Sans MS"/>
                <w:b/>
                <w:sz w:val="18"/>
                <w:szCs w:val="16"/>
              </w:rPr>
              <w:t>Attempt to answer the questions.</w:t>
            </w:r>
          </w:p>
          <w:p w:rsidRPr="00077AC0" w:rsidR="00077AC0" w:rsidP="00EA1044" w:rsidRDefault="00077AC0" w14:paraId="0DE4B5B7" wp14:textId="77777777">
            <w:pPr>
              <w:rPr>
                <w:b/>
                <w:sz w:val="18"/>
              </w:rPr>
            </w:pPr>
          </w:p>
        </w:tc>
      </w:tr>
      <w:tr xmlns:wp14="http://schemas.microsoft.com/office/word/2010/wordml" w:rsidR="00265A92" w:rsidTr="5650ACD7" w14:paraId="50817A49" wp14:textId="77777777">
        <w:tc>
          <w:tcPr>
            <w:tcW w:w="3138" w:type="dxa"/>
            <w:tcMar/>
          </w:tcPr>
          <w:p w:rsidRPr="00077AC0" w:rsidR="002C39BF" w:rsidP="002C39BF" w:rsidRDefault="002C39BF" w14:paraId="74B6C50B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077AC0">
              <w:rPr>
                <w:rFonts w:ascii="Comic Sans MS" w:hAnsi="Comic Sans MS"/>
                <w:b/>
                <w:sz w:val="18"/>
                <w:szCs w:val="16"/>
                <w:highlight w:val="yellow"/>
              </w:rPr>
              <w:t xml:space="preserve">PE – </w:t>
            </w:r>
            <w:r w:rsidRPr="00077AC0" w:rsidR="00CA69F1">
              <w:rPr>
                <w:rFonts w:ascii="Comic Sans MS" w:hAnsi="Comic Sans MS"/>
                <w:b/>
                <w:sz w:val="18"/>
                <w:szCs w:val="16"/>
                <w:highlight w:val="yellow"/>
              </w:rPr>
              <w:t>Exercise</w:t>
            </w:r>
          </w:p>
          <w:p w:rsidRPr="00077AC0" w:rsidR="00CA69F1" w:rsidP="002C39BF" w:rsidRDefault="00CA69F1" w14:paraId="6E459ECA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077AC0">
              <w:rPr>
                <w:rFonts w:ascii="Comic Sans MS" w:hAnsi="Comic Sans MS"/>
                <w:b/>
                <w:sz w:val="18"/>
                <w:szCs w:val="16"/>
              </w:rPr>
              <w:t>See exercise sheet</w:t>
            </w:r>
          </w:p>
          <w:p w:rsidRPr="00077AC0" w:rsidR="00CA69F1" w:rsidP="002C39BF" w:rsidRDefault="00CA69F1" w14:paraId="66204FF1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  <w:p w:rsidRPr="00077AC0" w:rsidR="00CA69F1" w:rsidP="002C39BF" w:rsidRDefault="00CA69F1" w14:paraId="57AADE5B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077AC0">
              <w:rPr>
                <w:rFonts w:ascii="Comic Sans MS" w:hAnsi="Comic Sans MS"/>
                <w:b/>
                <w:sz w:val="18"/>
                <w:szCs w:val="16"/>
              </w:rPr>
              <w:t>Complete any six of the exercises.</w:t>
            </w:r>
          </w:p>
          <w:p w:rsidRPr="00077AC0" w:rsidR="00CA69F1" w:rsidP="002C39BF" w:rsidRDefault="00CA69F1" w14:paraId="365E1AD7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077AC0">
              <w:rPr>
                <w:rFonts w:ascii="Comic Sans MS" w:hAnsi="Comic Sans MS"/>
                <w:b/>
                <w:sz w:val="18"/>
                <w:szCs w:val="16"/>
              </w:rPr>
              <w:t>Which exercise made you heart beat quicker? Why?</w:t>
            </w:r>
          </w:p>
          <w:p w:rsidRPr="00077AC0" w:rsidR="00CA69F1" w:rsidP="002C39BF" w:rsidRDefault="00CA69F1" w14:paraId="6C28BF6D" wp14:textId="77777777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077AC0">
              <w:rPr>
                <w:rFonts w:ascii="Comic Sans MS" w:hAnsi="Comic Sans MS"/>
                <w:b/>
                <w:sz w:val="18"/>
                <w:szCs w:val="16"/>
              </w:rPr>
              <w:t>Which exercise made your heart beat slower? Why?</w:t>
            </w:r>
          </w:p>
          <w:p w:rsidRPr="00077AC0" w:rsidR="00265A92" w:rsidP="00EA1044" w:rsidRDefault="00265A92" w14:paraId="2DBF0D7D" wp14:textId="77777777">
            <w:pPr>
              <w:rPr>
                <w:b/>
                <w:sz w:val="18"/>
              </w:rPr>
            </w:pPr>
          </w:p>
        </w:tc>
        <w:tc>
          <w:tcPr>
            <w:tcW w:w="3139" w:type="dxa"/>
            <w:tcMar/>
          </w:tcPr>
          <w:p w:rsidRPr="00077AC0" w:rsidR="00265A92" w:rsidP="5650ACD7" w:rsidRDefault="00DD7BC9" w14:paraId="3A97D4F1" wp14:textId="45369F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18"/>
                <w:szCs w:val="18"/>
                <w:highlight w:val="yellow"/>
              </w:rPr>
            </w:pPr>
            <w:r w:rsidRPr="5650ACD7" w:rsidR="282D809C">
              <w:rPr>
                <w:b w:val="1"/>
                <w:bCs w:val="1"/>
                <w:sz w:val="18"/>
                <w:szCs w:val="18"/>
                <w:highlight w:val="yellow"/>
              </w:rPr>
              <w:t>Science</w:t>
            </w:r>
          </w:p>
          <w:p w:rsidRPr="00077AC0" w:rsidR="00265A92" w:rsidP="5650ACD7" w:rsidRDefault="00DD7BC9" w14:paraId="3BC77964" wp14:textId="640D94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18"/>
                <w:szCs w:val="18"/>
              </w:rPr>
            </w:pPr>
          </w:p>
          <w:p w:rsidRPr="00077AC0" w:rsidR="00265A92" w:rsidP="5650ACD7" w:rsidRDefault="00DD7BC9" w14:paraId="3E63FE78" wp14:textId="1D1177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18"/>
                <w:szCs w:val="18"/>
              </w:rPr>
            </w:pPr>
            <w:r w:rsidRPr="5650ACD7" w:rsidR="282D809C">
              <w:rPr>
                <w:b w:val="1"/>
                <w:bCs w:val="1"/>
                <w:sz w:val="18"/>
                <w:szCs w:val="18"/>
              </w:rPr>
              <w:t>Using the light in your home, create a shadow theatre. Can it tell a story?</w:t>
            </w:r>
          </w:p>
        </w:tc>
        <w:tc>
          <w:tcPr>
            <w:tcW w:w="3139" w:type="dxa"/>
            <w:tcMar/>
          </w:tcPr>
          <w:p w:rsidRPr="00077AC0" w:rsidR="00265A92" w:rsidP="5650ACD7" w:rsidRDefault="00265A92" w14:paraId="4A8DB11A" wp14:textId="4B3B504C">
            <w:pPr>
              <w:rPr>
                <w:b w:val="1"/>
                <w:bCs w:val="1"/>
                <w:sz w:val="18"/>
                <w:szCs w:val="18"/>
                <w:highlight w:val="yellow"/>
              </w:rPr>
            </w:pPr>
            <w:r w:rsidRPr="5650ACD7" w:rsidR="282D809C">
              <w:rPr>
                <w:b w:val="1"/>
                <w:bCs w:val="1"/>
                <w:sz w:val="18"/>
                <w:szCs w:val="18"/>
                <w:highlight w:val="yellow"/>
              </w:rPr>
              <w:t>Art</w:t>
            </w:r>
          </w:p>
          <w:p w:rsidRPr="00077AC0" w:rsidR="00265A92" w:rsidP="5650ACD7" w:rsidRDefault="00265A92" w14:paraId="3F32D001" wp14:textId="061AEAE8">
            <w:pPr>
              <w:pStyle w:val="Normal"/>
              <w:rPr>
                <w:b w:val="1"/>
                <w:bCs w:val="1"/>
                <w:sz w:val="18"/>
                <w:szCs w:val="18"/>
                <w:highlight w:val="yellow"/>
              </w:rPr>
            </w:pPr>
          </w:p>
          <w:p w:rsidRPr="00077AC0" w:rsidR="00265A92" w:rsidP="5650ACD7" w:rsidRDefault="00265A92" w14:paraId="6B62F1B3" wp14:textId="22EBB7F0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650ACD7" w:rsidR="282D809C">
              <w:rPr>
                <w:b w:val="1"/>
                <w:bCs w:val="1"/>
                <w:sz w:val="18"/>
                <w:szCs w:val="18"/>
              </w:rPr>
              <w:t xml:space="preserve">Can you repeat the patterns that have been provided for </w:t>
            </w:r>
            <w:r w:rsidRPr="5650ACD7" w:rsidR="028045CE">
              <w:rPr>
                <w:b w:val="1"/>
                <w:bCs w:val="1"/>
                <w:sz w:val="18"/>
                <w:szCs w:val="18"/>
              </w:rPr>
              <w:t>you?</w:t>
            </w:r>
          </w:p>
        </w:tc>
        <w:tc>
          <w:tcPr>
            <w:tcW w:w="3139" w:type="dxa"/>
            <w:tcMar/>
          </w:tcPr>
          <w:p w:rsidRPr="00077AC0" w:rsidR="00265A92" w:rsidP="5650ACD7" w:rsidRDefault="00265A92" w14:paraId="01EC2518" wp14:textId="0C0ED6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18"/>
                <w:szCs w:val="18"/>
                <w:highlight w:val="yellow"/>
              </w:rPr>
            </w:pPr>
            <w:r w:rsidRPr="5650ACD7" w:rsidR="48707DA3">
              <w:rPr>
                <w:b w:val="1"/>
                <w:bCs w:val="1"/>
                <w:sz w:val="18"/>
                <w:szCs w:val="18"/>
                <w:highlight w:val="yellow"/>
              </w:rPr>
              <w:t>Geography</w:t>
            </w:r>
          </w:p>
          <w:p w:rsidRPr="00077AC0" w:rsidR="00265A92" w:rsidP="5650ACD7" w:rsidRDefault="00265A92" w14:paraId="22B06700" wp14:textId="5EB2D8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18"/>
                <w:szCs w:val="18"/>
                <w:highlight w:val="yellow"/>
              </w:rPr>
            </w:pPr>
          </w:p>
          <w:p w:rsidRPr="00077AC0" w:rsidR="00265A92" w:rsidP="5650ACD7" w:rsidRDefault="00265A92" w14:paraId="21DCBCDF" wp14:textId="4A83F60C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650ACD7" w:rsidR="48707DA3">
              <w:rPr>
                <w:b w:val="1"/>
                <w:bCs w:val="1"/>
                <w:sz w:val="18"/>
                <w:szCs w:val="18"/>
              </w:rPr>
              <w:t>Create a poster highlighting the issue of pollution and convincing people to stop this</w:t>
            </w:r>
            <w:r w:rsidRPr="5650ACD7" w:rsidR="60C11E60">
              <w:rPr>
                <w:b w:val="1"/>
                <w:bCs w:val="1"/>
                <w:sz w:val="18"/>
                <w:szCs w:val="18"/>
              </w:rPr>
              <w:t xml:space="preserve">. You could also relate this to climate change and how this is badly </w:t>
            </w:r>
            <w:r w:rsidRPr="5650ACD7" w:rsidR="60C11E60">
              <w:rPr>
                <w:b w:val="1"/>
                <w:bCs w:val="1"/>
                <w:sz w:val="18"/>
                <w:szCs w:val="18"/>
              </w:rPr>
              <w:t>affecting</w:t>
            </w:r>
            <w:r w:rsidRPr="5650ACD7" w:rsidR="60C11E60">
              <w:rPr>
                <w:b w:val="1"/>
                <w:bCs w:val="1"/>
                <w:sz w:val="18"/>
                <w:szCs w:val="18"/>
              </w:rPr>
              <w:t xml:space="preserve"> the environment.</w:t>
            </w:r>
          </w:p>
          <w:p w:rsidRPr="00077AC0" w:rsidR="00265A92" w:rsidP="5650ACD7" w:rsidRDefault="00265A92" w14:paraId="02F2C34E" wp14:textId="4FD7D10B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3139" w:type="dxa"/>
            <w:tcMar/>
          </w:tcPr>
          <w:p w:rsidRPr="00077AC0" w:rsidR="00265A92" w:rsidP="5650ACD7" w:rsidRDefault="00265A92" w14:paraId="7978B0D7" wp14:textId="4E250F66">
            <w:pPr>
              <w:rPr>
                <w:b w:val="1"/>
                <w:bCs w:val="1"/>
                <w:sz w:val="18"/>
                <w:szCs w:val="18"/>
              </w:rPr>
            </w:pPr>
            <w:r w:rsidRPr="5650ACD7" w:rsidR="48707DA3">
              <w:rPr>
                <w:b w:val="1"/>
                <w:bCs w:val="1"/>
                <w:sz w:val="18"/>
                <w:szCs w:val="18"/>
              </w:rPr>
              <w:t>PSHE</w:t>
            </w:r>
          </w:p>
          <w:p w:rsidRPr="00077AC0" w:rsidR="00265A92" w:rsidP="5650ACD7" w:rsidRDefault="00265A92" w14:paraId="23CB1971" wp14:textId="1CDF366B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077AC0" w:rsidR="00265A92" w:rsidP="5650ACD7" w:rsidRDefault="00265A92" w14:paraId="6956EAB1" wp14:textId="75293DB6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650ACD7" w:rsidR="48707DA3">
              <w:rPr>
                <w:b w:val="1"/>
                <w:bCs w:val="1"/>
                <w:sz w:val="18"/>
                <w:szCs w:val="18"/>
              </w:rPr>
              <w:t xml:space="preserve">Having planted school trees this term, can you think of 5 other projects we could do to support the environment around school and the school </w:t>
            </w:r>
            <w:r w:rsidRPr="5650ACD7" w:rsidR="48707DA3">
              <w:rPr>
                <w:b w:val="1"/>
                <w:bCs w:val="1"/>
                <w:sz w:val="18"/>
                <w:szCs w:val="18"/>
              </w:rPr>
              <w:t>grounds.</w:t>
            </w:r>
          </w:p>
          <w:p w:rsidRPr="00077AC0" w:rsidR="00265A92" w:rsidP="5650ACD7" w:rsidRDefault="00265A92" w14:paraId="680A4E5D" wp14:textId="1808250B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650ACD7" w:rsidR="48707DA3">
              <w:rPr>
                <w:b w:val="1"/>
                <w:bCs w:val="1"/>
                <w:sz w:val="18"/>
                <w:szCs w:val="18"/>
              </w:rPr>
              <w:t>Give details about your proposals.</w:t>
            </w:r>
          </w:p>
        </w:tc>
      </w:tr>
    </w:tbl>
    <w:p xmlns:wp14="http://schemas.microsoft.com/office/word/2010/wordml" w:rsidR="00265A92" w:rsidRDefault="00265A92" w14:paraId="19219836" wp14:textId="77777777"/>
    <w:sectPr w:rsidR="00265A92" w:rsidSect="00265A92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77AC0"/>
    <w:rsid w:val="00081ADF"/>
    <w:rsid w:val="00117EC0"/>
    <w:rsid w:val="00265A92"/>
    <w:rsid w:val="0028358B"/>
    <w:rsid w:val="002C39BF"/>
    <w:rsid w:val="0036621F"/>
    <w:rsid w:val="00594275"/>
    <w:rsid w:val="005970DC"/>
    <w:rsid w:val="00A4333E"/>
    <w:rsid w:val="00B55EEA"/>
    <w:rsid w:val="00CA69F1"/>
    <w:rsid w:val="00DD7BC9"/>
    <w:rsid w:val="00E325B3"/>
    <w:rsid w:val="00E90248"/>
    <w:rsid w:val="00EC7275"/>
    <w:rsid w:val="028045CE"/>
    <w:rsid w:val="07F99B03"/>
    <w:rsid w:val="13BE6661"/>
    <w:rsid w:val="1477208D"/>
    <w:rsid w:val="1DC71AB8"/>
    <w:rsid w:val="1EB7312F"/>
    <w:rsid w:val="20A455CC"/>
    <w:rsid w:val="282D809C"/>
    <w:rsid w:val="2F316AAD"/>
    <w:rsid w:val="31D2B0F0"/>
    <w:rsid w:val="3494F10A"/>
    <w:rsid w:val="34E70D9E"/>
    <w:rsid w:val="35F158E9"/>
    <w:rsid w:val="37E46FB8"/>
    <w:rsid w:val="3C083BD9"/>
    <w:rsid w:val="48707DA3"/>
    <w:rsid w:val="5014619B"/>
    <w:rsid w:val="5650ACD7"/>
    <w:rsid w:val="5A85379A"/>
    <w:rsid w:val="5B1DF8F7"/>
    <w:rsid w:val="5E2752D4"/>
    <w:rsid w:val="60C11E60"/>
    <w:rsid w:val="67442E1A"/>
    <w:rsid w:val="6982C61C"/>
    <w:rsid w:val="6B1D6035"/>
    <w:rsid w:val="6DEEE60F"/>
    <w:rsid w:val="70FE6AB3"/>
    <w:rsid w:val="761C6611"/>
    <w:rsid w:val="778E84B2"/>
    <w:rsid w:val="77D35569"/>
    <w:rsid w:val="7B572222"/>
    <w:rsid w:val="7D5EF6C4"/>
    <w:rsid w:val="7EEAE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3D62"/>
  <w15:chartTrackingRefBased/>
  <w15:docId w15:val="{9C5D4675-D4B1-4DFF-94F2-0ECBBC1347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32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spellingframe.co.uk" TargetMode="External" Id="rId5" /><Relationship Type="http://schemas.openxmlformats.org/officeDocument/2006/relationships/hyperlink" Target="http://www.spellingframe.co.uk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 Hayes</dc:creator>
  <keywords/>
  <dc:description/>
  <lastModifiedBy>Mr A Hayes (heathlnd)</lastModifiedBy>
  <revision>3</revision>
  <dcterms:created xsi:type="dcterms:W3CDTF">2020-03-17T21:10:00.0000000Z</dcterms:created>
  <dcterms:modified xsi:type="dcterms:W3CDTF">2020-03-18T09:09:31.7754392Z</dcterms:modified>
</coreProperties>
</file>