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203FC733" w:rsidR="00C318BA" w:rsidRDefault="006F2E14" w:rsidP="00C318BA">
      <w:pPr>
        <w:jc w:val="center"/>
        <w:rPr>
          <w:u w:val="single"/>
        </w:rPr>
      </w:pPr>
      <w:r>
        <w:rPr>
          <w:u w:val="single"/>
        </w:rPr>
        <w:t>Year 2</w:t>
      </w:r>
      <w:r w:rsidR="00C318BA" w:rsidRPr="00C318BA">
        <w:rPr>
          <w:u w:val="single"/>
        </w:rPr>
        <w:t xml:space="preserve"> (</w:t>
      </w:r>
      <w:proofErr w:type="gramStart"/>
      <w:r w:rsidR="00C318BA" w:rsidRPr="00C318BA">
        <w:rPr>
          <w:u w:val="single"/>
        </w:rPr>
        <w:t>Autumn</w:t>
      </w:r>
      <w:proofErr w:type="gramEnd"/>
      <w:r w:rsidR="00C318BA" w:rsidRPr="00C318BA">
        <w:rPr>
          <w:u w:val="single"/>
        </w:rPr>
        <w:t xml:space="preserve"> 1)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5DFDE589" w14:textId="77777777" w:rsidR="00854B32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48924592" w:rsidR="00E634ED" w:rsidRPr="00AB79A1" w:rsidRDefault="00854B32" w:rsidP="00E634ED">
            <w:pPr>
              <w:ind w:left="0"/>
              <w:rPr>
                <w:b/>
                <w:sz w:val="18"/>
                <w:szCs w:val="24"/>
                <w:u w:val="single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</w:t>
            </w:r>
            <w:r w:rsidR="00E634ED" w:rsidRPr="00AB79A1">
              <w:rPr>
                <w:b/>
                <w:sz w:val="18"/>
                <w:szCs w:val="24"/>
                <w:u w:val="single"/>
              </w:rPr>
              <w:t>Reading</w:t>
            </w:r>
          </w:p>
          <w:p w14:paraId="426B494B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B79A1">
              <w:rPr>
                <w:b/>
                <w:sz w:val="18"/>
                <w:szCs w:val="24"/>
              </w:rPr>
              <w:t xml:space="preserve">read accurately most words of two or more syllables </w:t>
            </w:r>
          </w:p>
          <w:p w14:paraId="28E7AD52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B79A1">
              <w:rPr>
                <w:b/>
                <w:sz w:val="18"/>
                <w:szCs w:val="24"/>
              </w:rPr>
              <w:t xml:space="preserve">read most words containing common suffixes* </w:t>
            </w:r>
          </w:p>
          <w:p w14:paraId="5AF0EBEB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B79A1">
              <w:rPr>
                <w:b/>
                <w:sz w:val="18"/>
                <w:szCs w:val="24"/>
              </w:rPr>
              <w:t>read most common exception words*</w:t>
            </w:r>
          </w:p>
          <w:p w14:paraId="67977AFF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B79A1">
              <w:rPr>
                <w:b/>
                <w:sz w:val="18"/>
                <w:szCs w:val="24"/>
              </w:rPr>
              <w:t>read words accurately and fluently without overt sounding and blending, e.g. at over 90 words per minute</w:t>
            </w:r>
          </w:p>
          <w:p w14:paraId="395686AB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proofErr w:type="gramStart"/>
            <w:r w:rsidRPr="00AB79A1">
              <w:rPr>
                <w:b/>
                <w:sz w:val="18"/>
                <w:szCs w:val="24"/>
              </w:rPr>
              <w:t>sound</w:t>
            </w:r>
            <w:proofErr w:type="gramEnd"/>
            <w:r w:rsidRPr="00AB79A1">
              <w:rPr>
                <w:b/>
                <w:sz w:val="18"/>
                <w:szCs w:val="24"/>
              </w:rPr>
              <w:t xml:space="preserve"> out most unfamiliar words accurately, without undue hesitation. </w:t>
            </w:r>
          </w:p>
          <w:p w14:paraId="47791587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AB79A1">
              <w:rPr>
                <w:b/>
                <w:sz w:val="18"/>
                <w:szCs w:val="24"/>
              </w:rPr>
              <w:t>check it makes sense to them</w:t>
            </w:r>
            <w:bookmarkStart w:id="0" w:name="_GoBack"/>
            <w:bookmarkEnd w:id="0"/>
          </w:p>
          <w:p w14:paraId="0B3BB9DB" w14:textId="77777777" w:rsidR="00C702E1" w:rsidRPr="00AB79A1" w:rsidRDefault="00C702E1" w:rsidP="00C702E1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14:paraId="0D55C9EC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B79A1">
              <w:rPr>
                <w:b/>
                <w:sz w:val="18"/>
                <w:szCs w:val="24"/>
              </w:rPr>
              <w:t>answer questions about a text</w:t>
            </w:r>
          </w:p>
          <w:p w14:paraId="2F302187" w14:textId="77777777" w:rsidR="00C702E1" w:rsidRPr="00AB79A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B79A1">
              <w:rPr>
                <w:b/>
                <w:sz w:val="18"/>
                <w:szCs w:val="24"/>
              </w:rPr>
              <w:t>make some inferences on the basis of what is being said and done</w:t>
            </w:r>
          </w:p>
          <w:p w14:paraId="6482F3C2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C702E1">
              <w:rPr>
                <w:rFonts w:asciiTheme="minorHAnsi" w:hAnsiTheme="minorHAnsi"/>
                <w:i/>
                <w:sz w:val="18"/>
              </w:rPr>
              <w:t xml:space="preserve">predict what might happen on the basis of what has been read so far </w:t>
            </w:r>
          </w:p>
          <w:p w14:paraId="0ECE50C4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C702E1">
              <w:rPr>
                <w:rFonts w:asciiTheme="minorHAnsi" w:hAnsiTheme="minorHAnsi"/>
                <w:i/>
                <w:sz w:val="18"/>
              </w:rPr>
              <w:t>discuss the sequence of events in books and how items of information are related</w:t>
            </w:r>
          </w:p>
          <w:p w14:paraId="1BFD2946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C702E1">
              <w:rPr>
                <w:rFonts w:asciiTheme="minorHAnsi" w:hAnsiTheme="minorHAnsi"/>
                <w:sz w:val="18"/>
              </w:rPr>
              <w:t>recognise simple recurring literary language in stories and poetry</w:t>
            </w:r>
          </w:p>
          <w:p w14:paraId="5A253380" w14:textId="77777777" w:rsidR="00C702E1" w:rsidRPr="00C702E1" w:rsidRDefault="00C702E1" w:rsidP="00C702E1">
            <w:pPr>
              <w:pStyle w:val="bulletundernumbered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C702E1">
              <w:rPr>
                <w:rFonts w:asciiTheme="minorHAnsi" w:hAnsiTheme="minorHAnsi"/>
                <w:i/>
                <w:sz w:val="18"/>
              </w:rPr>
              <w:t>discuss favourite words and phrases</w:t>
            </w:r>
          </w:p>
          <w:p w14:paraId="6035A3DE" w14:textId="77777777" w:rsidR="00C702E1" w:rsidRPr="00C702E1" w:rsidRDefault="00C702E1" w:rsidP="00C70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sz w:val="18"/>
                <w:szCs w:val="24"/>
              </w:rPr>
            </w:pPr>
            <w:r w:rsidRPr="00C702E1">
              <w:rPr>
                <w:i/>
                <w:sz w:val="18"/>
                <w:szCs w:val="24"/>
              </w:rPr>
              <w:t>make connections between books they have read</w:t>
            </w:r>
          </w:p>
          <w:p w14:paraId="04DC6AD9" w14:textId="77777777" w:rsidR="00C702E1" w:rsidRPr="00C702E1" w:rsidRDefault="00C702E1" w:rsidP="00C702E1">
            <w:pPr>
              <w:pStyle w:val="bulletundertex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pacing w:val="-2"/>
                <w:sz w:val="18"/>
              </w:rPr>
            </w:pPr>
            <w:r w:rsidRPr="00C702E1">
              <w:rPr>
                <w:rFonts w:asciiTheme="minorHAnsi" w:hAnsiTheme="minorHAnsi"/>
                <w:spacing w:val="-4"/>
                <w:sz w:val="18"/>
              </w:rPr>
              <w:t>participate in discussion about books;</w:t>
            </w:r>
            <w:r w:rsidRPr="00C702E1">
              <w:rPr>
                <w:rFonts w:asciiTheme="minorHAnsi" w:hAnsiTheme="minorHAnsi"/>
                <w:spacing w:val="-2"/>
                <w:sz w:val="18"/>
              </w:rPr>
              <w:t xml:space="preserve"> taking turns and listening to what others say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475F8B99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demarcating most sentences with capital letters and full stops and with some use of question marks and exclamation marks</w:t>
            </w:r>
          </w:p>
          <w:p w14:paraId="752EFB57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using sentences with different forms in their writing (statements, questions, exclamations and commands)</w:t>
            </w:r>
          </w:p>
          <w:p w14:paraId="34DEC4C7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using some expanded noun phrases to describe and specify </w:t>
            </w:r>
          </w:p>
          <w:p w14:paraId="79DBEE4B" w14:textId="77777777" w:rsidR="00481E47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using present and past tense mostly correctly and consistently</w:t>
            </w:r>
          </w:p>
          <w:p w14:paraId="668E2FD9" w14:textId="77777777" w:rsidR="000653CC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using co-ordination (or / and / but) and some subordination (when / if / that / because) </w:t>
            </w:r>
          </w:p>
          <w:p w14:paraId="75D08E0B" w14:textId="11FD0D41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segmenting spoken words into phonemes and representing these by graph</w:t>
            </w:r>
            <w:r w:rsidR="00CF407E" w:rsidRPr="00CF407E">
              <w:rPr>
                <w:sz w:val="18"/>
              </w:rPr>
              <w:t xml:space="preserve">emes, spelling many correctly </w:t>
            </w:r>
          </w:p>
          <w:p w14:paraId="6E5F0DD7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spelling many common exception words* </w:t>
            </w:r>
          </w:p>
          <w:p w14:paraId="66BE0AE9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lastRenderedPageBreak/>
              <w:t xml:space="preserve">spelling some words with contracted forms* </w:t>
            </w:r>
          </w:p>
          <w:p w14:paraId="2DA5AD97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adding suffixes to spell some words correctly in their writing e.g. –</w:t>
            </w:r>
            <w:proofErr w:type="spellStart"/>
            <w:r w:rsidRPr="00CF407E">
              <w:rPr>
                <w:sz w:val="18"/>
              </w:rPr>
              <w:t>ment</w:t>
            </w:r>
            <w:proofErr w:type="spellEnd"/>
            <w:r w:rsidRPr="00CF407E">
              <w:rPr>
                <w:sz w:val="18"/>
              </w:rPr>
              <w:t>, –ness, –</w:t>
            </w:r>
            <w:proofErr w:type="spellStart"/>
            <w:r w:rsidRPr="00CF407E">
              <w:rPr>
                <w:sz w:val="18"/>
              </w:rPr>
              <w:t>ful</w:t>
            </w:r>
            <w:proofErr w:type="spellEnd"/>
            <w:r w:rsidRPr="00CF407E">
              <w:rPr>
                <w:sz w:val="18"/>
              </w:rPr>
              <w:t>, –less, –</w:t>
            </w:r>
            <w:proofErr w:type="spellStart"/>
            <w:r w:rsidRPr="00CF407E">
              <w:rPr>
                <w:sz w:val="18"/>
              </w:rPr>
              <w:t>ly</w:t>
            </w:r>
            <w:proofErr w:type="spellEnd"/>
            <w:r w:rsidRPr="00CF407E">
              <w:rPr>
                <w:sz w:val="18"/>
              </w:rPr>
              <w:t xml:space="preserve">* </w:t>
            </w:r>
          </w:p>
          <w:p w14:paraId="16EB6ED6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>using the diagonal and horizontal strokes needed to join letters in some of their writing</w:t>
            </w:r>
          </w:p>
          <w:p w14:paraId="3737A3F4" w14:textId="77777777" w:rsidR="00CF407E" w:rsidRPr="00CF407E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4"/>
                <w:szCs w:val="24"/>
              </w:rPr>
            </w:pPr>
            <w:r w:rsidRPr="00CF407E">
              <w:rPr>
                <w:sz w:val="18"/>
              </w:rPr>
              <w:t xml:space="preserve">writing capital letters and digits of the correct size, orientation and relationship to one another and to lower case letters </w:t>
            </w:r>
          </w:p>
          <w:p w14:paraId="7B210EA8" w14:textId="56509244" w:rsidR="00E634ED" w:rsidRPr="00E634ED" w:rsidRDefault="00481E47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proofErr w:type="gramStart"/>
            <w:r w:rsidRPr="00CF407E">
              <w:rPr>
                <w:sz w:val="18"/>
              </w:rPr>
              <w:t>using</w:t>
            </w:r>
            <w:proofErr w:type="gramEnd"/>
            <w:r w:rsidRPr="00CF407E">
              <w:rPr>
                <w:sz w:val="18"/>
              </w:rPr>
              <w:t xml:space="preserve"> spacing between words that reflects the size of the letters.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7BD43B77" w14:textId="33F49565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/>
              <w:ind w:right="33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>Read and write numbers to at least 100 in numerals and in words.</w:t>
            </w:r>
          </w:p>
          <w:p w14:paraId="17FA47A8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Recognise the place value of each digit in a two-digit number (tens, ones).</w:t>
            </w:r>
          </w:p>
          <w:p w14:paraId="779BC295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Identify, represent and estimate numbers using different representations, including the number line.</w:t>
            </w:r>
          </w:p>
          <w:p w14:paraId="2D84C411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Compare and order numbers from 0 up to 100; use &lt;, &gt; and = signs.</w:t>
            </w:r>
          </w:p>
          <w:p w14:paraId="5962966B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i/>
                <w:sz w:val="18"/>
                <w:szCs w:val="17"/>
              </w:rPr>
              <w:t>Round numbers to at least 100 to the nearest 10.</w:t>
            </w:r>
          </w:p>
          <w:p w14:paraId="2F359512" w14:textId="77777777" w:rsidR="00D23F00" w:rsidRPr="009621E9" w:rsidRDefault="006B7E8D" w:rsidP="009621E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20"/>
                <w:szCs w:val="16"/>
              </w:rPr>
            </w:pPr>
            <w:r w:rsidRPr="009621E9">
              <w:rPr>
                <w:sz w:val="18"/>
                <w:szCs w:val="17"/>
              </w:rPr>
              <w:t>Use place value and number facts to solve problems.</w:t>
            </w:r>
          </w:p>
          <w:p w14:paraId="328712F9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ind w:right="33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>Count in steps of 2, 3, and 5 from 0, and in tens from any number, forward and backward.</w:t>
            </w:r>
          </w:p>
          <w:p w14:paraId="02EFBC05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i/>
                <w:sz w:val="18"/>
                <w:szCs w:val="17"/>
              </w:rPr>
              <w:t>Find 1 or 10 more or less than a given number.</w:t>
            </w:r>
          </w:p>
          <w:p w14:paraId="420CABF6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i/>
                <w:sz w:val="18"/>
                <w:szCs w:val="17"/>
              </w:rPr>
              <w:t>Partition numbers in different ways (for example, 23 = 20 + 3 and 23 = 10 + 13).</w:t>
            </w:r>
          </w:p>
          <w:p w14:paraId="7B2DD348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Identify, represent and estimate numbers using different representations, including the number line.</w:t>
            </w:r>
          </w:p>
          <w:p w14:paraId="6A0275BF" w14:textId="77777777" w:rsidR="006B7E8D" w:rsidRPr="009621E9" w:rsidRDefault="006B7E8D" w:rsidP="009621E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20"/>
                <w:szCs w:val="16"/>
              </w:rPr>
            </w:pPr>
            <w:r w:rsidRPr="009621E9">
              <w:rPr>
                <w:sz w:val="18"/>
                <w:szCs w:val="17"/>
              </w:rPr>
              <w:t>Use place value and number facts to solve problems.</w:t>
            </w:r>
          </w:p>
          <w:p w14:paraId="7B6BFF2B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Choose and use appropriate standard units to estimate and measure length/height in any direction (m/cm) to the nearest appropriate unit using rulers.</w:t>
            </w:r>
          </w:p>
          <w:p w14:paraId="79290C34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Compare and order lengths and record the results using &gt;, &lt;</w:t>
            </w:r>
            <w:r w:rsidRPr="009621E9">
              <w:rPr>
                <w:sz w:val="18"/>
                <w:szCs w:val="17"/>
              </w:rPr>
              <w:br/>
              <w:t>and =.</w:t>
            </w:r>
          </w:p>
          <w:p w14:paraId="36C62333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Choose and use appropriate standard units to estimate and measure mass (kg/g) to the nearest appropriate unit using scales.</w:t>
            </w:r>
          </w:p>
          <w:p w14:paraId="6A411C30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Compare and order mass and record the results using &gt;, &lt;</w:t>
            </w:r>
            <w:r w:rsidRPr="009621E9">
              <w:rPr>
                <w:sz w:val="18"/>
                <w:szCs w:val="17"/>
              </w:rPr>
              <w:br/>
              <w:t>and =.</w:t>
            </w:r>
          </w:p>
          <w:p w14:paraId="79DF32E1" w14:textId="77777777" w:rsidR="006B7E8D" w:rsidRPr="009621E9" w:rsidRDefault="006B7E8D" w:rsidP="009621E9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>Show that addition of two numbers can be done in any order (commutative) and subtraction of one number from another cannot.</w:t>
            </w:r>
          </w:p>
          <w:p w14:paraId="02AFE28B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/>
              <w:ind w:right="33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>Recall and use addition and subtraction facts to 20 fluently, and derive and use related facts up to 100.</w:t>
            </w:r>
          </w:p>
          <w:p w14:paraId="3092AB44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9621E9">
              <w:rPr>
                <w:sz w:val="18"/>
                <w:szCs w:val="17"/>
              </w:rPr>
              <w:t>Add and subtract numbers using concrete objects, pictorial representations, and mentally, including: a two-digit number and ones; a two-digit number and tens; two two-digit numbers; adding three one-digit numbers.</w:t>
            </w:r>
          </w:p>
          <w:p w14:paraId="05C10F19" w14:textId="77777777" w:rsidR="006B7E8D" w:rsidRPr="009621E9" w:rsidRDefault="006B7E8D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/>
              <w:ind w:right="33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>Solve problems with addition and subtraction:</w:t>
            </w:r>
          </w:p>
          <w:p w14:paraId="5A6CEFD2" w14:textId="3787A90F" w:rsidR="006B7E8D" w:rsidRPr="009621E9" w:rsidRDefault="009621E9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60" w:line="240" w:lineRule="auto"/>
              <w:ind w:right="33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lastRenderedPageBreak/>
              <w:t xml:space="preserve">      </w:t>
            </w:r>
            <w:proofErr w:type="gramStart"/>
            <w:r w:rsidR="006B7E8D" w:rsidRPr="009621E9">
              <w:rPr>
                <w:sz w:val="18"/>
                <w:szCs w:val="17"/>
              </w:rPr>
              <w:t>using</w:t>
            </w:r>
            <w:proofErr w:type="gramEnd"/>
            <w:r w:rsidR="006B7E8D" w:rsidRPr="009621E9">
              <w:rPr>
                <w:sz w:val="18"/>
                <w:szCs w:val="17"/>
              </w:rPr>
              <w:t xml:space="preserve"> concrete objects and pictorial representations,</w:t>
            </w:r>
            <w:r w:rsidR="006B7E8D" w:rsidRPr="009621E9">
              <w:rPr>
                <w:sz w:val="18"/>
                <w:szCs w:val="17"/>
              </w:rPr>
              <w:br/>
              <w:t>including those involving numbers, quantities and measures.</w:t>
            </w:r>
          </w:p>
          <w:p w14:paraId="20D57672" w14:textId="77777777" w:rsidR="006B7E8D" w:rsidRPr="009621E9" w:rsidRDefault="006B7E8D" w:rsidP="009621E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20"/>
                <w:szCs w:val="16"/>
              </w:rPr>
            </w:pPr>
            <w:proofErr w:type="gramStart"/>
            <w:r w:rsidRPr="009621E9">
              <w:rPr>
                <w:sz w:val="18"/>
                <w:szCs w:val="17"/>
              </w:rPr>
              <w:t>applying</w:t>
            </w:r>
            <w:proofErr w:type="gramEnd"/>
            <w:r w:rsidRPr="009621E9">
              <w:rPr>
                <w:sz w:val="18"/>
                <w:szCs w:val="17"/>
              </w:rPr>
              <w:t xml:space="preserve"> their increasing knowledge of mental and written methods.</w:t>
            </w:r>
          </w:p>
          <w:p w14:paraId="0DA133C0" w14:textId="77777777" w:rsidR="009621E9" w:rsidRPr="009621E9" w:rsidRDefault="009621E9" w:rsidP="009621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ind w:right="33"/>
              <w:rPr>
                <w:sz w:val="18"/>
              </w:rPr>
            </w:pPr>
            <w:r w:rsidRPr="009621E9">
              <w:rPr>
                <w:sz w:val="18"/>
                <w:szCs w:val="17"/>
              </w:rPr>
              <w:t>Recognise and use the inverse relationship between addition and subtraction and use this to check calculations and solve missing number problems.</w:t>
            </w:r>
          </w:p>
          <w:p w14:paraId="59BCB5D1" w14:textId="77777777" w:rsidR="009621E9" w:rsidRPr="009621E9" w:rsidRDefault="009621E9" w:rsidP="009621E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sz w:val="20"/>
                <w:szCs w:val="16"/>
              </w:rPr>
            </w:pPr>
            <w:r w:rsidRPr="009621E9">
              <w:rPr>
                <w:i/>
                <w:sz w:val="18"/>
                <w:szCs w:val="17"/>
              </w:rPr>
              <w:t>Understand subtraction as take away and difference (how many more, how many less/fewer).</w:t>
            </w:r>
          </w:p>
          <w:p w14:paraId="37980771" w14:textId="77777777" w:rsidR="009621E9" w:rsidRPr="009621E9" w:rsidRDefault="009621E9" w:rsidP="009621E9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>Identify and describe the properties of 2-D shapes, including the number of sides and line symmetry in a vertical line.</w:t>
            </w:r>
          </w:p>
          <w:p w14:paraId="5E623ED5" w14:textId="77777777" w:rsidR="009621E9" w:rsidRPr="009621E9" w:rsidRDefault="009621E9" w:rsidP="009621E9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 xml:space="preserve">Identify 2-D shapes on the surface of 3-D shapes, (for example, a    </w:t>
            </w:r>
            <w:r w:rsidRPr="009621E9">
              <w:rPr>
                <w:sz w:val="18"/>
                <w:szCs w:val="17"/>
              </w:rPr>
              <w:br/>
              <w:t>circle on a cylinder and a triangle on a pyramid).</w:t>
            </w:r>
          </w:p>
          <w:p w14:paraId="7A1167D6" w14:textId="77777777" w:rsidR="009621E9" w:rsidRPr="009621E9" w:rsidRDefault="009621E9" w:rsidP="009621E9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sz w:val="18"/>
                <w:szCs w:val="17"/>
              </w:rPr>
            </w:pPr>
            <w:r w:rsidRPr="009621E9">
              <w:rPr>
                <w:sz w:val="18"/>
                <w:szCs w:val="17"/>
              </w:rPr>
              <w:t xml:space="preserve">Identify and describe the properties of 3-D shapes, including the </w:t>
            </w:r>
            <w:r w:rsidRPr="009621E9">
              <w:rPr>
                <w:sz w:val="18"/>
                <w:szCs w:val="17"/>
              </w:rPr>
              <w:br/>
              <w:t>number of edges, vertices and faces.</w:t>
            </w:r>
          </w:p>
          <w:p w14:paraId="3E3C32AD" w14:textId="08C9839E" w:rsidR="009621E9" w:rsidRPr="00E634ED" w:rsidRDefault="009621E9" w:rsidP="009621E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Gill Sans MT" w:hAnsi="Gill Sans MT"/>
                <w:sz w:val="18"/>
                <w:szCs w:val="16"/>
              </w:rPr>
            </w:pPr>
            <w:r w:rsidRPr="009621E9">
              <w:rPr>
                <w:sz w:val="18"/>
                <w:szCs w:val="17"/>
              </w:rPr>
              <w:t xml:space="preserve">Compare and sort common 2-D and 3-D shapes and everyday </w:t>
            </w:r>
            <w:r w:rsidRPr="009621E9">
              <w:rPr>
                <w:sz w:val="18"/>
                <w:szCs w:val="17"/>
              </w:rPr>
              <w:br/>
              <w:t>objects.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63"/>
    <w:multiLevelType w:val="hybridMultilevel"/>
    <w:tmpl w:val="E49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A5B68"/>
    <w:multiLevelType w:val="hybridMultilevel"/>
    <w:tmpl w:val="E9B0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6122"/>
    <w:multiLevelType w:val="hybridMultilevel"/>
    <w:tmpl w:val="4BFA2152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149A9"/>
    <w:multiLevelType w:val="hybridMultilevel"/>
    <w:tmpl w:val="3C8C45C6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>
    <w:nsid w:val="36D536CD"/>
    <w:multiLevelType w:val="hybridMultilevel"/>
    <w:tmpl w:val="E79AAE58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5D68"/>
    <w:multiLevelType w:val="hybridMultilevel"/>
    <w:tmpl w:val="0E90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62ADD"/>
    <w:multiLevelType w:val="hybridMultilevel"/>
    <w:tmpl w:val="30DCE158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1D4CEE"/>
    <w:multiLevelType w:val="hybridMultilevel"/>
    <w:tmpl w:val="F5C06C94"/>
    <w:lvl w:ilvl="0" w:tplc="4A2A9100">
      <w:numFmt w:val="bullet"/>
      <w:lvlText w:val="-"/>
      <w:lvlJc w:val="left"/>
      <w:pPr>
        <w:ind w:left="8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469F1699"/>
    <w:multiLevelType w:val="hybridMultilevel"/>
    <w:tmpl w:val="250A3E14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4592F51"/>
    <w:multiLevelType w:val="hybridMultilevel"/>
    <w:tmpl w:val="D0B07A3A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43F74"/>
    <w:multiLevelType w:val="hybridMultilevel"/>
    <w:tmpl w:val="240E8046"/>
    <w:lvl w:ilvl="0" w:tplc="622EE5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653CC"/>
    <w:rsid w:val="003A4289"/>
    <w:rsid w:val="00481E47"/>
    <w:rsid w:val="006B7E8D"/>
    <w:rsid w:val="006F2E14"/>
    <w:rsid w:val="00854B32"/>
    <w:rsid w:val="009621E9"/>
    <w:rsid w:val="009F7B1F"/>
    <w:rsid w:val="00AB79A1"/>
    <w:rsid w:val="00C318BA"/>
    <w:rsid w:val="00C702E1"/>
    <w:rsid w:val="00CF407E"/>
    <w:rsid w:val="00D23F00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7</cp:revision>
  <dcterms:created xsi:type="dcterms:W3CDTF">2017-09-19T14:00:00Z</dcterms:created>
  <dcterms:modified xsi:type="dcterms:W3CDTF">2017-09-28T14:40:00Z</dcterms:modified>
</cp:coreProperties>
</file>